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BF7B" w14:textId="77777777" w:rsidR="00697A4E" w:rsidRPr="00400D56" w:rsidRDefault="00400D56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Кубок </w:t>
      </w:r>
      <w:proofErr w:type="spellStart"/>
      <w:r>
        <w:rPr>
          <w:b/>
          <w:sz w:val="40"/>
          <w:szCs w:val="40"/>
        </w:rPr>
        <w:t>УрФО</w:t>
      </w:r>
      <w:proofErr w:type="spellEnd"/>
      <w:r>
        <w:rPr>
          <w:b/>
          <w:sz w:val="40"/>
          <w:szCs w:val="40"/>
        </w:rPr>
        <w:t xml:space="preserve"> по силовым видам спорта</w:t>
      </w:r>
    </w:p>
    <w:p w14:paraId="38E688FB" w14:textId="77777777" w:rsidR="00697A4E" w:rsidRDefault="00400D56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памяти Владимира Блинкова</w:t>
      </w:r>
    </w:p>
    <w:p w14:paraId="7F21E0F8" w14:textId="46A1A067" w:rsidR="00892F0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</w:t>
      </w:r>
      <w:r w:rsidR="00400D56">
        <w:rPr>
          <w:b/>
          <w:sz w:val="40"/>
          <w:szCs w:val="40"/>
        </w:rPr>
        <w:t>Заречный</w:t>
      </w:r>
      <w:r>
        <w:rPr>
          <w:b/>
          <w:sz w:val="40"/>
          <w:szCs w:val="40"/>
        </w:rPr>
        <w:t>, 1</w:t>
      </w:r>
      <w:r w:rsidR="004D57C4">
        <w:rPr>
          <w:b/>
          <w:sz w:val="40"/>
          <w:szCs w:val="40"/>
        </w:rPr>
        <w:t>2</w:t>
      </w:r>
      <w:r w:rsidR="009F2719">
        <w:rPr>
          <w:b/>
          <w:sz w:val="40"/>
          <w:szCs w:val="40"/>
        </w:rPr>
        <w:t>.0</w:t>
      </w:r>
      <w:r w:rsidR="004D57C4">
        <w:rPr>
          <w:b/>
          <w:sz w:val="40"/>
          <w:szCs w:val="40"/>
        </w:rPr>
        <w:t>7</w:t>
      </w:r>
      <w:r w:rsidR="009F2719">
        <w:rPr>
          <w:b/>
          <w:sz w:val="40"/>
          <w:szCs w:val="40"/>
        </w:rPr>
        <w:t>.202</w:t>
      </w:r>
      <w:r w:rsidR="007544D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51C0777D" w14:textId="77777777" w:rsidR="00BA5300" w:rsidRPr="00BA5300" w:rsidRDefault="00BA5300" w:rsidP="00BA5300">
      <w:pPr>
        <w:jc w:val="center"/>
        <w:rPr>
          <w:b/>
          <w:sz w:val="28"/>
          <w:szCs w:val="28"/>
          <w:u w:val="single"/>
        </w:rPr>
      </w:pPr>
      <w:r w:rsidRPr="00722459">
        <w:rPr>
          <w:b/>
          <w:sz w:val="28"/>
          <w:szCs w:val="28"/>
          <w:u w:val="single"/>
        </w:rPr>
        <w:t>1 помост</w:t>
      </w:r>
    </w:p>
    <w:p w14:paraId="5FB4D7BE" w14:textId="75F250A8" w:rsidR="00D9403D" w:rsidRDefault="00400D56" w:rsidP="00FC3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 виды </w:t>
      </w:r>
      <w:r w:rsidR="00090F6C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>има штанги лёжа</w:t>
      </w:r>
      <w:r w:rsidR="00E30330">
        <w:rPr>
          <w:b/>
          <w:sz w:val="28"/>
          <w:szCs w:val="28"/>
        </w:rPr>
        <w:t xml:space="preserve"> + </w:t>
      </w:r>
      <w:proofErr w:type="spellStart"/>
      <w:r w:rsidR="00E30330">
        <w:rPr>
          <w:b/>
          <w:sz w:val="28"/>
          <w:szCs w:val="28"/>
        </w:rPr>
        <w:t>Армлифтинг</w:t>
      </w:r>
      <w:proofErr w:type="spellEnd"/>
    </w:p>
    <w:p w14:paraId="37C56BFD" w14:textId="4351CD51" w:rsidR="00FC3F9C" w:rsidRDefault="00FC3F9C" w:rsidP="00EE0B8E">
      <w:pPr>
        <w:ind w:left="1410" w:hanging="1410"/>
      </w:pPr>
      <w:r w:rsidRPr="00176CB5">
        <w:t>1 поток</w:t>
      </w:r>
      <w:r>
        <w:tab/>
      </w:r>
      <w:r>
        <w:tab/>
      </w:r>
      <w:r w:rsidR="00400D56">
        <w:t>12</w:t>
      </w:r>
      <w:r w:rsidR="00681ED7">
        <w:t>:</w:t>
      </w:r>
      <w:r w:rsidR="00400D56">
        <w:t>00</w:t>
      </w:r>
      <w:r>
        <w:t xml:space="preserve"> - </w:t>
      </w:r>
      <w:r w:rsidR="00F80817">
        <w:t>1</w:t>
      </w:r>
      <w:r w:rsidR="00400D56">
        <w:t>2</w:t>
      </w:r>
      <w:r>
        <w:t>:</w:t>
      </w:r>
      <w:r w:rsidR="007544DF">
        <w:t>2</w:t>
      </w:r>
      <w:r w:rsidR="00982290">
        <w:t>0</w:t>
      </w:r>
      <w:r>
        <w:tab/>
      </w:r>
      <w:r w:rsidR="00400D56">
        <w:t>Военный жим классический, все</w:t>
      </w:r>
    </w:p>
    <w:p w14:paraId="2BCCAC31" w14:textId="64F655DD" w:rsidR="00D9516D" w:rsidRDefault="00C52E90" w:rsidP="00D9516D">
      <w:pPr>
        <w:ind w:left="1410" w:hanging="1410"/>
      </w:pPr>
      <w:r>
        <w:t>2 поток</w:t>
      </w:r>
      <w:r>
        <w:tab/>
      </w:r>
      <w:r w:rsidR="00F80817">
        <w:t>1</w:t>
      </w:r>
      <w:r w:rsidR="00400D56">
        <w:t>2</w:t>
      </w:r>
      <w:r>
        <w:t>:</w:t>
      </w:r>
      <w:r w:rsidR="003A091C">
        <w:t>2</w:t>
      </w:r>
      <w:r w:rsidR="000E1D94">
        <w:t>5</w:t>
      </w:r>
      <w:r>
        <w:t xml:space="preserve"> - 1</w:t>
      </w:r>
      <w:r w:rsidR="00400D56">
        <w:t>3</w:t>
      </w:r>
      <w:r>
        <w:t>:</w:t>
      </w:r>
      <w:r w:rsidR="00982290">
        <w:t>25</w:t>
      </w:r>
      <w:r>
        <w:tab/>
      </w:r>
      <w:r w:rsidR="00982290">
        <w:t xml:space="preserve">ЛЮБ и ПРО, жим, б/э: </w:t>
      </w:r>
      <w:proofErr w:type="spellStart"/>
      <w:r w:rsidR="00982290">
        <w:t>жен.,все</w:t>
      </w:r>
      <w:proofErr w:type="spellEnd"/>
      <w:r w:rsidR="00982290">
        <w:t xml:space="preserve"> + муж., юноши и юниоры</w:t>
      </w:r>
    </w:p>
    <w:p w14:paraId="419033D9" w14:textId="32138A4C" w:rsidR="008759F6" w:rsidRPr="00930ED6" w:rsidRDefault="000E1D94" w:rsidP="00FB0A1B">
      <w:pPr>
        <w:ind w:left="1410" w:hanging="1410"/>
      </w:pPr>
      <w:r>
        <w:t>3</w:t>
      </w:r>
      <w:r w:rsidRPr="00176CB5">
        <w:t xml:space="preserve"> поток</w:t>
      </w:r>
      <w:r>
        <w:tab/>
      </w:r>
      <w:r>
        <w:tab/>
        <w:t>1</w:t>
      </w:r>
      <w:r w:rsidR="00400D56">
        <w:t>3</w:t>
      </w:r>
      <w:r>
        <w:t>:</w:t>
      </w:r>
      <w:r w:rsidR="00982290">
        <w:t>30</w:t>
      </w:r>
      <w:r>
        <w:t xml:space="preserve"> - 1</w:t>
      </w:r>
      <w:r w:rsidR="008759F6">
        <w:t>4</w:t>
      </w:r>
      <w:r>
        <w:t>:</w:t>
      </w:r>
      <w:r w:rsidR="008759F6">
        <w:t>1</w:t>
      </w:r>
      <w:r>
        <w:t>0</w:t>
      </w:r>
      <w:r>
        <w:tab/>
      </w:r>
      <w:r w:rsidR="00982290">
        <w:t>ЛЮБ</w:t>
      </w:r>
      <w:r w:rsidR="00FB0A1B">
        <w:t xml:space="preserve"> и ПРО</w:t>
      </w:r>
      <w:r w:rsidR="00982290">
        <w:t>, жим, б/э: муж., ветераны</w:t>
      </w:r>
      <w:r w:rsidR="008759F6">
        <w:tab/>
      </w:r>
      <w:r w:rsidR="008759F6">
        <w:tab/>
      </w:r>
      <w:r w:rsidR="008759F6">
        <w:tab/>
      </w:r>
      <w:r w:rsidR="008759F6">
        <w:tab/>
      </w:r>
    </w:p>
    <w:p w14:paraId="1423D975" w14:textId="58367E07" w:rsidR="003A091C" w:rsidRDefault="00930ED6" w:rsidP="00A9231B">
      <w:r w:rsidRPr="00930ED6">
        <w:t>4</w:t>
      </w:r>
      <w:r w:rsidR="002969CF" w:rsidRPr="00176CB5">
        <w:t xml:space="preserve"> поток</w:t>
      </w:r>
      <w:r w:rsidR="002969CF">
        <w:tab/>
      </w:r>
      <w:r w:rsidR="002969CF">
        <w:tab/>
        <w:t>1</w:t>
      </w:r>
      <w:r w:rsidRPr="00930ED6">
        <w:t>4</w:t>
      </w:r>
      <w:r w:rsidR="002969CF">
        <w:t>:</w:t>
      </w:r>
      <w:r w:rsidRPr="00930ED6">
        <w:t>15</w:t>
      </w:r>
      <w:r w:rsidR="002969CF">
        <w:t xml:space="preserve"> - 1</w:t>
      </w:r>
      <w:r w:rsidRPr="00930ED6">
        <w:t>4</w:t>
      </w:r>
      <w:r w:rsidR="002969CF">
        <w:t>:</w:t>
      </w:r>
      <w:r w:rsidR="00551D6B">
        <w:t>5</w:t>
      </w:r>
      <w:r w:rsidRPr="000D2113">
        <w:t>5</w:t>
      </w:r>
      <w:r w:rsidR="002969CF">
        <w:tab/>
      </w:r>
      <w:r w:rsidR="00FB0A1B">
        <w:t>ЛЮБ и ПРО, жим, б/э: муж., открытая группа</w:t>
      </w:r>
      <w:r w:rsidR="003A091C">
        <w:t xml:space="preserve"> и </w:t>
      </w:r>
      <w:proofErr w:type="spellStart"/>
      <w:r w:rsidR="003A091C">
        <w:t>сабветераны</w:t>
      </w:r>
      <w:proofErr w:type="spellEnd"/>
    </w:p>
    <w:p w14:paraId="32288EF8" w14:textId="6D65F3EA" w:rsidR="00A9231B" w:rsidRDefault="00A9231B" w:rsidP="005D4CF5">
      <w:pPr>
        <w:ind w:left="1410" w:hanging="1410"/>
      </w:pPr>
      <w:r>
        <w:t>5</w:t>
      </w:r>
      <w:r w:rsidR="002969CF">
        <w:t xml:space="preserve"> поток</w:t>
      </w:r>
      <w:r w:rsidR="002969CF">
        <w:tab/>
        <w:t>1</w:t>
      </w:r>
      <w:r w:rsidR="0026335D">
        <w:t>4</w:t>
      </w:r>
      <w:r w:rsidR="002969CF">
        <w:t>:</w:t>
      </w:r>
      <w:r w:rsidR="0026335D">
        <w:t>50</w:t>
      </w:r>
      <w:r w:rsidR="002969CF">
        <w:t xml:space="preserve"> - 1</w:t>
      </w:r>
      <w:r w:rsidR="0026335D">
        <w:t>5</w:t>
      </w:r>
      <w:r w:rsidR="002969CF">
        <w:t>:</w:t>
      </w:r>
      <w:r w:rsidR="00551D6B">
        <w:t>35</w:t>
      </w:r>
      <w:r w:rsidR="002969CF">
        <w:tab/>
      </w:r>
      <w:r w:rsidR="0026335D">
        <w:t>ЛЮБ</w:t>
      </w:r>
      <w:r w:rsidR="00FB0A1B">
        <w:t xml:space="preserve"> и ПРО</w:t>
      </w:r>
      <w:r w:rsidR="0026335D">
        <w:t xml:space="preserve">, </w:t>
      </w:r>
      <w:r w:rsidR="00FB0A1B">
        <w:t>Силовое двоеборье</w:t>
      </w:r>
      <w:r w:rsidR="00551D6B">
        <w:t>,</w:t>
      </w:r>
      <w:r w:rsidR="00FB0A1B">
        <w:t xml:space="preserve"> Жим класс</w:t>
      </w:r>
      <w:r w:rsidR="003E401E">
        <w:t>.</w:t>
      </w:r>
      <w:r w:rsidR="00551D6B">
        <w:t>: муж., юноши</w:t>
      </w:r>
    </w:p>
    <w:p w14:paraId="5DA3B19C" w14:textId="7C5759FD" w:rsidR="00551D6B" w:rsidRDefault="00551D6B" w:rsidP="00394804">
      <w:pPr>
        <w:ind w:left="1410" w:hanging="1410"/>
      </w:pPr>
      <w:r>
        <w:t>6 поток</w:t>
      </w:r>
      <w:r>
        <w:tab/>
        <w:t>15:40 - 1</w:t>
      </w:r>
      <w:r w:rsidR="006F7C09">
        <w:t>6</w:t>
      </w:r>
      <w:r>
        <w:t>:</w:t>
      </w:r>
      <w:r w:rsidR="006F7C09">
        <w:t>00</w:t>
      </w:r>
      <w:r>
        <w:tab/>
        <w:t>ЛЮБ и ПРО, Силовое двоеборье, Жим класс</w:t>
      </w:r>
      <w:r w:rsidR="003E401E">
        <w:t>.</w:t>
      </w:r>
      <w:r>
        <w:t xml:space="preserve">: </w:t>
      </w:r>
      <w:r w:rsidR="003E401E">
        <w:t>жен, все + муж, все кроме юношей</w:t>
      </w:r>
    </w:p>
    <w:p w14:paraId="42B70DB1" w14:textId="39F74B6C" w:rsidR="006F7C09" w:rsidRDefault="00394804" w:rsidP="005D3C26">
      <w:pPr>
        <w:ind w:left="1410" w:hanging="1410"/>
      </w:pPr>
      <w:r>
        <w:t>7</w:t>
      </w:r>
      <w:r w:rsidR="002969CF" w:rsidRPr="00176CB5">
        <w:t xml:space="preserve"> поток</w:t>
      </w:r>
      <w:r w:rsidR="002969CF">
        <w:tab/>
      </w:r>
      <w:r w:rsidR="002969CF">
        <w:tab/>
        <w:t>1</w:t>
      </w:r>
      <w:r>
        <w:t>6</w:t>
      </w:r>
      <w:r w:rsidR="002969CF">
        <w:t>:</w:t>
      </w:r>
      <w:r>
        <w:t>0</w:t>
      </w:r>
      <w:r w:rsidR="005D4CF5">
        <w:t>5</w:t>
      </w:r>
      <w:r w:rsidR="002969CF">
        <w:t xml:space="preserve"> - 1</w:t>
      </w:r>
      <w:r w:rsidR="005D3C26">
        <w:t>7</w:t>
      </w:r>
      <w:r w:rsidR="002969CF">
        <w:t>:</w:t>
      </w:r>
      <w:r w:rsidR="005D3C26">
        <w:t>00</w:t>
      </w:r>
      <w:r w:rsidR="002969CF">
        <w:tab/>
      </w:r>
      <w:r w:rsidR="005D4CF5">
        <w:t>ЛЮБ</w:t>
      </w:r>
      <w:r w:rsidR="00FB0A1B">
        <w:t xml:space="preserve"> и ПРО</w:t>
      </w:r>
      <w:r w:rsidR="005D4CF5">
        <w:t xml:space="preserve">, жим, </w:t>
      </w:r>
      <w:proofErr w:type="spellStart"/>
      <w:r w:rsidR="005D4CF5">
        <w:t>экип</w:t>
      </w:r>
      <w:proofErr w:type="spellEnd"/>
      <w:r w:rsidR="005D4CF5">
        <w:t xml:space="preserve"> + софт, все</w:t>
      </w:r>
    </w:p>
    <w:p w14:paraId="0B1DBCE1" w14:textId="59340EFA" w:rsidR="005D3C26" w:rsidRDefault="005D3C26" w:rsidP="004C792B">
      <w:pPr>
        <w:ind w:left="1410" w:hanging="1410"/>
      </w:pPr>
      <w:r>
        <w:t>8</w:t>
      </w:r>
      <w:r w:rsidR="00D015C7">
        <w:t xml:space="preserve"> поток</w:t>
      </w:r>
      <w:r w:rsidR="00D015C7">
        <w:tab/>
        <w:t>1</w:t>
      </w:r>
      <w:r>
        <w:t>7</w:t>
      </w:r>
      <w:r w:rsidR="00D015C7">
        <w:t>:</w:t>
      </w:r>
      <w:r>
        <w:t>05</w:t>
      </w:r>
      <w:r w:rsidR="00D015C7">
        <w:t xml:space="preserve"> - 1</w:t>
      </w:r>
      <w:r>
        <w:t>7</w:t>
      </w:r>
      <w:r w:rsidR="00D015C7">
        <w:t>:</w:t>
      </w:r>
      <w:r w:rsidR="008919C0">
        <w:t>2</w:t>
      </w:r>
      <w:r w:rsidR="00D015C7">
        <w:t>5</w:t>
      </w:r>
      <w:r w:rsidR="00D015C7">
        <w:tab/>
      </w:r>
      <w:r w:rsidR="00AF6BF5">
        <w:t>Народный жим</w:t>
      </w:r>
      <w:r>
        <w:t xml:space="preserve"> и Русский жим</w:t>
      </w:r>
      <w:r w:rsidR="00AF6BF5">
        <w:t>, все</w:t>
      </w:r>
    </w:p>
    <w:p w14:paraId="37DAC7A9" w14:textId="24A6A414" w:rsidR="005D3C26" w:rsidRDefault="00E30330" w:rsidP="004C792B">
      <w:pPr>
        <w:ind w:left="1410" w:hanging="1410"/>
      </w:pPr>
      <w:r>
        <w:t>9</w:t>
      </w:r>
      <w:r w:rsidRPr="00176CB5">
        <w:t xml:space="preserve"> поток</w:t>
      </w:r>
      <w:r>
        <w:tab/>
      </w:r>
      <w:r>
        <w:tab/>
        <w:t>1</w:t>
      </w:r>
      <w:r w:rsidR="004C792B">
        <w:t>7</w:t>
      </w:r>
      <w:r>
        <w:t>:</w:t>
      </w:r>
      <w:r w:rsidR="004C792B">
        <w:t>30</w:t>
      </w:r>
      <w:r>
        <w:t xml:space="preserve"> - 17:</w:t>
      </w:r>
      <w:r w:rsidR="004C792B">
        <w:t>45</w:t>
      </w:r>
      <w:r>
        <w:tab/>
      </w:r>
      <w:proofErr w:type="spellStart"/>
      <w:r>
        <w:t>Армлифтинг</w:t>
      </w:r>
      <w:proofErr w:type="spellEnd"/>
    </w:p>
    <w:p w14:paraId="18841F14" w14:textId="5FA3ABBF" w:rsidR="00D015C7" w:rsidRDefault="00D015C7" w:rsidP="00AF6BF5">
      <w:pPr>
        <w:ind w:left="1410"/>
      </w:pPr>
      <w:r>
        <w:t>1</w:t>
      </w:r>
      <w:r w:rsidR="004C792B">
        <w:t>8</w:t>
      </w:r>
      <w:r>
        <w:t>:</w:t>
      </w:r>
      <w:r w:rsidR="004C792B">
        <w:t>0</w:t>
      </w:r>
      <w:r w:rsidR="00E30330">
        <w:t>0</w:t>
      </w:r>
      <w:r>
        <w:t xml:space="preserve"> – 1</w:t>
      </w:r>
      <w:r w:rsidR="004C792B">
        <w:t>9</w:t>
      </w:r>
      <w:r>
        <w:t>:</w:t>
      </w:r>
      <w:r w:rsidR="004C792B">
        <w:t>0</w:t>
      </w:r>
      <w:r>
        <w:t>0</w:t>
      </w:r>
      <w:r>
        <w:tab/>
      </w:r>
      <w:r w:rsidR="00AF6BF5" w:rsidRPr="00A7009F">
        <w:rPr>
          <w:b/>
          <w:bCs/>
          <w:u w:val="single"/>
        </w:rPr>
        <w:t>НАГРАЖДЕНИЕ</w:t>
      </w:r>
    </w:p>
    <w:p w14:paraId="1FA90C13" w14:textId="77777777" w:rsidR="00CA5D63" w:rsidRDefault="00CA5D63" w:rsidP="002778BA">
      <w:pPr>
        <w:ind w:left="1410" w:hanging="1410"/>
        <w:rPr>
          <w:b/>
          <w:i/>
          <w:u w:val="single"/>
        </w:rPr>
      </w:pPr>
    </w:p>
    <w:p w14:paraId="3340E528" w14:textId="77777777" w:rsidR="006D68DC" w:rsidRDefault="006D68DC" w:rsidP="002778BA">
      <w:pPr>
        <w:ind w:left="1410" w:hanging="1410"/>
        <w:rPr>
          <w:b/>
          <w:i/>
          <w:u w:val="single"/>
        </w:rPr>
      </w:pPr>
    </w:p>
    <w:p w14:paraId="5BA40878" w14:textId="77777777" w:rsidR="006D68DC" w:rsidRDefault="006D68DC" w:rsidP="002778BA">
      <w:pPr>
        <w:ind w:left="1410" w:hanging="1410"/>
        <w:rPr>
          <w:b/>
          <w:i/>
          <w:u w:val="single"/>
        </w:rPr>
      </w:pPr>
    </w:p>
    <w:p w14:paraId="3EE5D4BC" w14:textId="77777777" w:rsidR="006D68DC" w:rsidRDefault="006D68DC" w:rsidP="002778BA">
      <w:pPr>
        <w:ind w:left="1410" w:hanging="1410"/>
        <w:rPr>
          <w:b/>
          <w:u w:val="single"/>
        </w:rPr>
      </w:pPr>
    </w:p>
    <w:p w14:paraId="121F14C7" w14:textId="77777777" w:rsidR="002778BA" w:rsidRDefault="002778BA" w:rsidP="00765C0F"/>
    <w:p w14:paraId="4D6CE006" w14:textId="77777777" w:rsidR="00C34C16" w:rsidRPr="00400D56" w:rsidRDefault="00687481" w:rsidP="00C34C16">
      <w:pP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br w:type="page"/>
      </w:r>
      <w:r w:rsidR="00C34C16">
        <w:rPr>
          <w:b/>
          <w:sz w:val="40"/>
          <w:szCs w:val="40"/>
        </w:rPr>
        <w:lastRenderedPageBreak/>
        <w:t xml:space="preserve">Кубок </w:t>
      </w:r>
      <w:proofErr w:type="spellStart"/>
      <w:r w:rsidR="00C34C16">
        <w:rPr>
          <w:b/>
          <w:sz w:val="40"/>
          <w:szCs w:val="40"/>
        </w:rPr>
        <w:t>УрФО</w:t>
      </w:r>
      <w:proofErr w:type="spellEnd"/>
      <w:r w:rsidR="00C34C16">
        <w:rPr>
          <w:b/>
          <w:sz w:val="40"/>
          <w:szCs w:val="40"/>
        </w:rPr>
        <w:t xml:space="preserve"> по силовым видам спорта</w:t>
      </w:r>
    </w:p>
    <w:p w14:paraId="64DB15D4" w14:textId="77777777" w:rsidR="00C34C16" w:rsidRDefault="00C34C16" w:rsidP="00C34C1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памяти Владимира Блинкова</w:t>
      </w:r>
    </w:p>
    <w:p w14:paraId="43E14314" w14:textId="50A40A5A" w:rsidR="00C34C16" w:rsidRDefault="00C34C16" w:rsidP="00C34C1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Заречный, </w:t>
      </w:r>
      <w:r w:rsidR="004D57C4">
        <w:rPr>
          <w:b/>
          <w:sz w:val="40"/>
          <w:szCs w:val="40"/>
        </w:rPr>
        <w:t>12.07.202</w:t>
      </w:r>
      <w:r w:rsidR="007544D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33D720AC" w14:textId="77777777" w:rsidR="00C34C16" w:rsidRPr="00BA5300" w:rsidRDefault="00C34C16" w:rsidP="00C34C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722459">
        <w:rPr>
          <w:b/>
          <w:sz w:val="28"/>
          <w:szCs w:val="28"/>
          <w:u w:val="single"/>
        </w:rPr>
        <w:t xml:space="preserve"> помост</w:t>
      </w:r>
    </w:p>
    <w:p w14:paraId="5F0D281F" w14:textId="7282466F" w:rsidR="00C34C16" w:rsidRDefault="00C34C16" w:rsidP="00C34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виды</w:t>
      </w:r>
      <w:r w:rsidR="00090F6C">
        <w:rPr>
          <w:b/>
          <w:sz w:val="28"/>
          <w:szCs w:val="28"/>
        </w:rPr>
        <w:t>, кроме</w:t>
      </w:r>
      <w:r>
        <w:rPr>
          <w:b/>
          <w:sz w:val="28"/>
          <w:szCs w:val="28"/>
        </w:rPr>
        <w:t xml:space="preserve"> </w:t>
      </w:r>
      <w:r w:rsidR="00090F6C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>има штанги лёжа</w:t>
      </w:r>
      <w:r w:rsidR="00E30330">
        <w:rPr>
          <w:b/>
          <w:sz w:val="28"/>
          <w:szCs w:val="28"/>
        </w:rPr>
        <w:t xml:space="preserve"> и </w:t>
      </w:r>
      <w:proofErr w:type="spellStart"/>
      <w:r w:rsidR="00E30330">
        <w:rPr>
          <w:b/>
          <w:sz w:val="28"/>
          <w:szCs w:val="28"/>
        </w:rPr>
        <w:t>Армлифтинга</w:t>
      </w:r>
      <w:proofErr w:type="spellEnd"/>
    </w:p>
    <w:p w14:paraId="16C90B99" w14:textId="77777777" w:rsidR="00094E47" w:rsidRDefault="00D9516D" w:rsidP="001716CF">
      <w:r>
        <w:t>1</w:t>
      </w:r>
      <w:r w:rsidR="00106EAA">
        <w:t xml:space="preserve"> поток</w:t>
      </w:r>
      <w:r w:rsidR="00106EAA">
        <w:tab/>
      </w:r>
      <w:r w:rsidR="00106EAA">
        <w:tab/>
      </w:r>
      <w:r w:rsidR="00B31154">
        <w:t>12</w:t>
      </w:r>
      <w:r w:rsidR="00687481">
        <w:t>:</w:t>
      </w:r>
      <w:r w:rsidR="00B31154">
        <w:t>0</w:t>
      </w:r>
      <w:r w:rsidR="00106EAA">
        <w:t>0</w:t>
      </w:r>
      <w:r w:rsidR="00DE2E99">
        <w:t xml:space="preserve"> - </w:t>
      </w:r>
      <w:r w:rsidR="00591872">
        <w:t>1</w:t>
      </w:r>
      <w:r w:rsidR="00B31154">
        <w:t>2</w:t>
      </w:r>
      <w:r w:rsidR="00687481">
        <w:t>:</w:t>
      </w:r>
      <w:r w:rsidR="00B31154">
        <w:t>20</w:t>
      </w:r>
      <w:r w:rsidR="00DE2E99">
        <w:tab/>
      </w:r>
      <w:proofErr w:type="spellStart"/>
      <w:r w:rsidR="00B31154">
        <w:t>Пауэрспорт</w:t>
      </w:r>
      <w:proofErr w:type="spellEnd"/>
      <w:r w:rsidR="00B31154">
        <w:t>: Жим стоя, все</w:t>
      </w:r>
    </w:p>
    <w:p w14:paraId="24C4ED79" w14:textId="115FF747" w:rsidR="004B7D13" w:rsidRDefault="00B31154" w:rsidP="001716CF">
      <w:r>
        <w:tab/>
      </w:r>
      <w:r>
        <w:tab/>
      </w:r>
      <w:r>
        <w:tab/>
      </w:r>
      <w:r>
        <w:tab/>
      </w:r>
      <w:r>
        <w:rPr>
          <w:lang w:val="en-US"/>
        </w:rPr>
        <w:t>HIP</w:t>
      </w:r>
      <w:r w:rsidRPr="00B31154">
        <w:t>-</w:t>
      </w:r>
      <w:r>
        <w:rPr>
          <w:lang w:val="en-US"/>
        </w:rPr>
        <w:t>TRUST</w:t>
      </w:r>
      <w:r>
        <w:t>, все</w:t>
      </w:r>
    </w:p>
    <w:p w14:paraId="2DF77B46" w14:textId="7D694DBA" w:rsidR="00855CAC" w:rsidRDefault="00355FDC" w:rsidP="00094E47">
      <w:r>
        <w:t>2</w:t>
      </w:r>
      <w:r w:rsidR="00094E47" w:rsidRPr="00094E47">
        <w:t xml:space="preserve"> поток</w:t>
      </w:r>
      <w:r w:rsidR="00094E47" w:rsidRPr="00094E47">
        <w:tab/>
      </w:r>
      <w:r w:rsidR="00094E47" w:rsidRPr="00094E47">
        <w:tab/>
        <w:t>1</w:t>
      </w:r>
      <w:r w:rsidR="00855CAC">
        <w:t>2</w:t>
      </w:r>
      <w:r w:rsidR="00094E47" w:rsidRPr="00094E47">
        <w:t>:</w:t>
      </w:r>
      <w:r>
        <w:t>2</w:t>
      </w:r>
      <w:r w:rsidR="00094E47">
        <w:t>5</w:t>
      </w:r>
      <w:r w:rsidR="00094E47" w:rsidRPr="00094E47">
        <w:t xml:space="preserve"> - 1</w:t>
      </w:r>
      <w:r w:rsidR="00855CAC">
        <w:t>3</w:t>
      </w:r>
      <w:r w:rsidR="00094E47" w:rsidRPr="00094E47">
        <w:t>:</w:t>
      </w:r>
      <w:r>
        <w:t>00</w:t>
      </w:r>
      <w:r w:rsidR="00094E47" w:rsidRPr="00094E47">
        <w:tab/>
      </w:r>
      <w:proofErr w:type="spellStart"/>
      <w:r w:rsidR="00855CAC">
        <w:t>Бицепсовое</w:t>
      </w:r>
      <w:proofErr w:type="spellEnd"/>
      <w:r w:rsidR="00855CAC">
        <w:t xml:space="preserve"> троеборье + </w:t>
      </w:r>
      <w:proofErr w:type="spellStart"/>
      <w:r w:rsidR="00855CAC">
        <w:t>Бицепсовое</w:t>
      </w:r>
      <w:proofErr w:type="spellEnd"/>
      <w:r w:rsidR="00855CAC">
        <w:t xml:space="preserve"> двоеборье</w:t>
      </w:r>
      <w:r w:rsidR="00420B20">
        <w:t xml:space="preserve"> +</w:t>
      </w:r>
      <w:r w:rsidR="00855CAC">
        <w:t xml:space="preserve"> Подъём на бицепс Классический</w:t>
      </w:r>
    </w:p>
    <w:p w14:paraId="2131DFB5" w14:textId="1181AC2D" w:rsidR="004B7D13" w:rsidRDefault="000074F7" w:rsidP="00094E47">
      <w:r>
        <w:tab/>
      </w:r>
      <w:r>
        <w:tab/>
      </w:r>
      <w:r>
        <w:tab/>
      </w:r>
      <w:r>
        <w:tab/>
      </w:r>
      <w:proofErr w:type="spellStart"/>
      <w:r>
        <w:t>Пауэрспорт</w:t>
      </w:r>
      <w:proofErr w:type="spellEnd"/>
      <w:r>
        <w:t>: Подъём на бицепс</w:t>
      </w:r>
    </w:p>
    <w:p w14:paraId="2F8EB9FB" w14:textId="13A4E820" w:rsidR="004B7D13" w:rsidRDefault="00A7528B" w:rsidP="00355FDC">
      <w:r>
        <w:t>3</w:t>
      </w:r>
      <w:r w:rsidR="00355FDC" w:rsidRPr="00094E47">
        <w:t xml:space="preserve"> поток</w:t>
      </w:r>
      <w:r w:rsidR="00355FDC" w:rsidRPr="00094E47">
        <w:tab/>
      </w:r>
      <w:r w:rsidR="00355FDC" w:rsidRPr="00094E47">
        <w:tab/>
        <w:t>1</w:t>
      </w:r>
      <w:r w:rsidR="00355FDC">
        <w:t>3</w:t>
      </w:r>
      <w:r w:rsidR="00355FDC" w:rsidRPr="00094E47">
        <w:t>:</w:t>
      </w:r>
      <w:r w:rsidR="00355FDC">
        <w:t>05</w:t>
      </w:r>
      <w:r w:rsidR="00355FDC" w:rsidRPr="00094E47">
        <w:t xml:space="preserve"> - 1</w:t>
      </w:r>
      <w:r>
        <w:t>3</w:t>
      </w:r>
      <w:r w:rsidR="00355FDC" w:rsidRPr="00094E47">
        <w:t>:</w:t>
      </w:r>
      <w:r>
        <w:t>3</w:t>
      </w:r>
      <w:r w:rsidR="00355FDC" w:rsidRPr="00094E47">
        <w:t>0</w:t>
      </w:r>
      <w:r w:rsidR="00355FDC" w:rsidRPr="00094E47">
        <w:tab/>
      </w:r>
      <w:r w:rsidR="00355FDC">
        <w:t>Подъём на бицепс: Экстремальный</w:t>
      </w:r>
    </w:p>
    <w:p w14:paraId="23ABDF5E" w14:textId="5A893524" w:rsidR="004B7D13" w:rsidRDefault="00A7528B" w:rsidP="00687481">
      <w:r>
        <w:t>2</w:t>
      </w:r>
      <w:r w:rsidR="00687481" w:rsidRPr="00152399">
        <w:t xml:space="preserve"> </w:t>
      </w:r>
      <w:r w:rsidR="00687481">
        <w:t>поток</w:t>
      </w:r>
      <w:r w:rsidR="00687481" w:rsidRPr="00152399">
        <w:tab/>
      </w:r>
      <w:r w:rsidR="00687481" w:rsidRPr="00152399">
        <w:tab/>
        <w:t>1</w:t>
      </w:r>
      <w:r w:rsidR="00420B20">
        <w:t>3</w:t>
      </w:r>
      <w:r w:rsidR="00687481" w:rsidRPr="00152399">
        <w:t>:</w:t>
      </w:r>
      <w:r w:rsidR="00355FDC">
        <w:t>3</w:t>
      </w:r>
      <w:r>
        <w:t>5</w:t>
      </w:r>
      <w:r w:rsidR="00687481" w:rsidRPr="00152399">
        <w:t xml:space="preserve"> - 1</w:t>
      </w:r>
      <w:r w:rsidR="00094E47">
        <w:t>3</w:t>
      </w:r>
      <w:r w:rsidR="00687481" w:rsidRPr="00152399">
        <w:t>:</w:t>
      </w:r>
      <w:r w:rsidR="00420B20">
        <w:t>5</w:t>
      </w:r>
      <w:r w:rsidR="00355FDC">
        <w:t>0</w:t>
      </w:r>
      <w:r w:rsidR="00687481" w:rsidRPr="00152399">
        <w:tab/>
      </w:r>
      <w:proofErr w:type="spellStart"/>
      <w:r w:rsidR="00420B20">
        <w:t>Бицепсовое</w:t>
      </w:r>
      <w:proofErr w:type="spellEnd"/>
      <w:r w:rsidR="00420B20">
        <w:t xml:space="preserve"> троеборье + </w:t>
      </w:r>
      <w:proofErr w:type="spellStart"/>
      <w:r w:rsidR="00420B20">
        <w:t>Бицепсовое</w:t>
      </w:r>
      <w:proofErr w:type="spellEnd"/>
      <w:r w:rsidR="00420B20">
        <w:t xml:space="preserve"> двоеборье + Подъём на бицепс Строгий</w:t>
      </w:r>
    </w:p>
    <w:p w14:paraId="4F9D245F" w14:textId="4856B869" w:rsidR="004B7D13" w:rsidRDefault="00A7528B" w:rsidP="00F92C93">
      <w:r>
        <w:t>4 поток</w:t>
      </w:r>
      <w:r>
        <w:tab/>
      </w:r>
      <w:r>
        <w:tab/>
        <w:t>13:55 – 14:</w:t>
      </w:r>
      <w:r w:rsidR="004B7D13">
        <w:t>15</w:t>
      </w:r>
      <w:r>
        <w:tab/>
      </w:r>
      <w:r w:rsidR="004B7D13">
        <w:t>Бицепс сидя</w:t>
      </w:r>
    </w:p>
    <w:p w14:paraId="6B020A6C" w14:textId="72C0806C" w:rsidR="004B7D13" w:rsidRDefault="00A7528B" w:rsidP="00687481">
      <w:r>
        <w:t>2</w:t>
      </w:r>
      <w:r w:rsidR="00F92C93">
        <w:t xml:space="preserve"> поток</w:t>
      </w:r>
      <w:r w:rsidR="00F92C93">
        <w:tab/>
      </w:r>
      <w:r w:rsidR="00F92C93">
        <w:tab/>
        <w:t>1</w:t>
      </w:r>
      <w:r w:rsidR="00462880">
        <w:t>4</w:t>
      </w:r>
      <w:r w:rsidR="00F92C93">
        <w:t>:</w:t>
      </w:r>
      <w:r w:rsidR="004B7D13">
        <w:t>20</w:t>
      </w:r>
      <w:r w:rsidR="00F92C93">
        <w:t xml:space="preserve"> - 1</w:t>
      </w:r>
      <w:r w:rsidR="00462880">
        <w:t>4</w:t>
      </w:r>
      <w:r w:rsidR="00F92C93">
        <w:t>:</w:t>
      </w:r>
      <w:r w:rsidR="004B7D13">
        <w:t>3</w:t>
      </w:r>
      <w:r>
        <w:t>5</w:t>
      </w:r>
      <w:r w:rsidR="00F92C93">
        <w:tab/>
      </w:r>
      <w:proofErr w:type="spellStart"/>
      <w:r w:rsidR="00462880">
        <w:t>Бицепсовое</w:t>
      </w:r>
      <w:proofErr w:type="spellEnd"/>
      <w:r w:rsidR="00462880">
        <w:t xml:space="preserve"> троеборье + Подъём на бицепс Аполлон Акселя</w:t>
      </w:r>
    </w:p>
    <w:p w14:paraId="0F26D850" w14:textId="2BBA5A04" w:rsidR="004B7D13" w:rsidRDefault="003A6687" w:rsidP="00687481">
      <w:r>
        <w:t>5</w:t>
      </w:r>
      <w:r w:rsidR="00F5413C">
        <w:t xml:space="preserve"> поток</w:t>
      </w:r>
      <w:r w:rsidR="00F5413C">
        <w:tab/>
      </w:r>
      <w:r w:rsidR="00F5413C">
        <w:tab/>
        <w:t>1</w:t>
      </w:r>
      <w:r w:rsidR="002A5386">
        <w:t>4</w:t>
      </w:r>
      <w:r w:rsidR="00687481">
        <w:t>:</w:t>
      </w:r>
      <w:r w:rsidR="007A2DF6">
        <w:t>40</w:t>
      </w:r>
      <w:r w:rsidR="00687481">
        <w:t xml:space="preserve"> - 1</w:t>
      </w:r>
      <w:r>
        <w:t>5</w:t>
      </w:r>
      <w:r w:rsidR="00687481">
        <w:t>:</w:t>
      </w:r>
      <w:r w:rsidR="007A2DF6">
        <w:t>3</w:t>
      </w:r>
      <w:r>
        <w:t>5</w:t>
      </w:r>
      <w:r w:rsidR="00246B81">
        <w:tab/>
      </w:r>
      <w:r>
        <w:t>ЛЮБ</w:t>
      </w:r>
      <w:r w:rsidR="002A5386">
        <w:t xml:space="preserve">, Становая тяга, </w:t>
      </w:r>
      <w:r>
        <w:t xml:space="preserve">б/э, </w:t>
      </w:r>
      <w:r w:rsidR="002A5386">
        <w:t>все</w:t>
      </w:r>
    </w:p>
    <w:p w14:paraId="3448E798" w14:textId="6ADC704D" w:rsidR="002A5386" w:rsidRDefault="003A6687" w:rsidP="00687481">
      <w:r>
        <w:t>6</w:t>
      </w:r>
      <w:r w:rsidRPr="00246B81">
        <w:t xml:space="preserve"> </w:t>
      </w:r>
      <w:r>
        <w:t>поток</w:t>
      </w:r>
      <w:r w:rsidRPr="00246B81">
        <w:tab/>
      </w:r>
      <w:r w:rsidRPr="00246B81">
        <w:tab/>
        <w:t>1</w:t>
      </w:r>
      <w:r>
        <w:t>5</w:t>
      </w:r>
      <w:r w:rsidRPr="00246B81">
        <w:t>:</w:t>
      </w:r>
      <w:r w:rsidR="007A2DF6">
        <w:t>4</w:t>
      </w:r>
      <w:r w:rsidR="00A627AE">
        <w:t>0</w:t>
      </w:r>
      <w:r w:rsidRPr="00246B81">
        <w:t xml:space="preserve"> - 1</w:t>
      </w:r>
      <w:r w:rsidR="007A2DF6">
        <w:t>6</w:t>
      </w:r>
      <w:r w:rsidRPr="00246B81">
        <w:t>:</w:t>
      </w:r>
      <w:r w:rsidR="007A2DF6">
        <w:t>05</w:t>
      </w:r>
      <w:r w:rsidRPr="00246B81">
        <w:tab/>
      </w:r>
      <w:r w:rsidR="002A5386">
        <w:t>ЛЮБ</w:t>
      </w:r>
      <w:r>
        <w:t xml:space="preserve"> и ПРО</w:t>
      </w:r>
      <w:r w:rsidR="002A5386">
        <w:t xml:space="preserve">, Становая тяга, </w:t>
      </w:r>
      <w:proofErr w:type="spellStart"/>
      <w:r w:rsidR="002A5386">
        <w:t>экип</w:t>
      </w:r>
      <w:proofErr w:type="spellEnd"/>
      <w:r w:rsidR="002A5386">
        <w:t xml:space="preserve"> + софт, все</w:t>
      </w:r>
    </w:p>
    <w:p w14:paraId="4E9D7107" w14:textId="56BE0258" w:rsidR="007A2DF6" w:rsidRDefault="003A6687" w:rsidP="00687481">
      <w:r>
        <w:tab/>
      </w:r>
      <w:r>
        <w:tab/>
      </w:r>
      <w:r>
        <w:tab/>
      </w:r>
      <w:r>
        <w:tab/>
        <w:t>ПРО, Становая тяга, б/э, все</w:t>
      </w:r>
      <w:r w:rsidR="007A2DF6">
        <w:t xml:space="preserve"> + Тяговое двоеборья, классика, все</w:t>
      </w:r>
    </w:p>
    <w:p w14:paraId="6BE972A8" w14:textId="772640DB" w:rsidR="002A5386" w:rsidRDefault="00A627AE" w:rsidP="00687481">
      <w:r>
        <w:t>7</w:t>
      </w:r>
      <w:r w:rsidRPr="00246B81">
        <w:t xml:space="preserve"> </w:t>
      </w:r>
      <w:r>
        <w:t>поток</w:t>
      </w:r>
      <w:r w:rsidRPr="00246B81">
        <w:tab/>
      </w:r>
      <w:r w:rsidRPr="00246B81">
        <w:tab/>
        <w:t>1</w:t>
      </w:r>
      <w:r w:rsidR="007A2DF6">
        <w:t>6</w:t>
      </w:r>
      <w:r w:rsidRPr="00246B81">
        <w:t>:</w:t>
      </w:r>
      <w:r w:rsidR="007A2DF6">
        <w:t>10</w:t>
      </w:r>
      <w:r w:rsidRPr="00246B81">
        <w:t xml:space="preserve"> - 1</w:t>
      </w:r>
      <w:r>
        <w:t>6</w:t>
      </w:r>
      <w:r w:rsidRPr="00246B81">
        <w:t>:</w:t>
      </w:r>
      <w:r w:rsidR="007A2DF6">
        <w:t>50</w:t>
      </w:r>
      <w:r w:rsidR="002A5386">
        <w:tab/>
      </w:r>
      <w:r w:rsidR="007A2DF6">
        <w:t>ЛЮБ и ПРО, Силовое двоеборье, Тяга: муж., юноши</w:t>
      </w:r>
    </w:p>
    <w:p w14:paraId="71B3C0F6" w14:textId="4620F52F" w:rsidR="007A2DF6" w:rsidRDefault="007A2DF6" w:rsidP="007A2DF6">
      <w:pPr>
        <w:ind w:left="1410" w:hanging="1410"/>
      </w:pPr>
      <w:r>
        <w:t>8 поток</w:t>
      </w:r>
      <w:r>
        <w:tab/>
        <w:t>16:55 - 17:20</w:t>
      </w:r>
      <w:r>
        <w:tab/>
        <w:t>ЛЮБ и ПРО, Силовое двоеборье, Жим класс.: жен, все + муж, все кроме юношей</w:t>
      </w:r>
    </w:p>
    <w:p w14:paraId="692F4D86" w14:textId="584B3B70" w:rsidR="007A2DF6" w:rsidRDefault="007A2DF6" w:rsidP="004C792B">
      <w:pPr>
        <w:ind w:left="2826" w:firstLine="6"/>
      </w:pPr>
      <w:r>
        <w:t>Тяговое двоеборье, сумо</w:t>
      </w:r>
    </w:p>
    <w:p w14:paraId="3CAB98EC" w14:textId="78790154" w:rsidR="00146AC9" w:rsidRDefault="00580D03" w:rsidP="00A7009F">
      <w:r>
        <w:t>9</w:t>
      </w:r>
      <w:r w:rsidR="0007481C">
        <w:t xml:space="preserve"> поток</w:t>
      </w:r>
      <w:r>
        <w:tab/>
      </w:r>
      <w:r w:rsidR="0007481C">
        <w:tab/>
        <w:t>1</w:t>
      </w:r>
      <w:r w:rsidR="004C792B">
        <w:t>7</w:t>
      </w:r>
      <w:r w:rsidR="0007481C">
        <w:t>:</w:t>
      </w:r>
      <w:r w:rsidR="004C792B">
        <w:t>25</w:t>
      </w:r>
      <w:r w:rsidR="0007481C">
        <w:t xml:space="preserve"> – 1</w:t>
      </w:r>
      <w:r w:rsidR="002A5E16">
        <w:t>7</w:t>
      </w:r>
      <w:r w:rsidR="0007481C">
        <w:t>:</w:t>
      </w:r>
      <w:r w:rsidR="002A5E16">
        <w:t>45</w:t>
      </w:r>
      <w:r w:rsidR="0007481C">
        <w:tab/>
      </w:r>
      <w:proofErr w:type="spellStart"/>
      <w:r w:rsidR="00146AC9">
        <w:t>Стритлифтинг</w:t>
      </w:r>
      <w:proofErr w:type="spellEnd"/>
      <w:r w:rsidR="00146AC9">
        <w:t>, все</w:t>
      </w:r>
    </w:p>
    <w:p w14:paraId="5534E3AF" w14:textId="57E7C5CE" w:rsidR="002A5E16" w:rsidRDefault="002A5E16" w:rsidP="00A7009F">
      <w:r>
        <w:t>10 поток</w:t>
      </w:r>
      <w:r>
        <w:tab/>
        <w:t>17:45 – 17:55</w:t>
      </w:r>
      <w:r>
        <w:tab/>
        <w:t>Белорусский гиревой жим</w:t>
      </w:r>
    </w:p>
    <w:p w14:paraId="1E1668FB" w14:textId="26B71271" w:rsidR="00420B20" w:rsidRDefault="00DB1000" w:rsidP="00A7009F">
      <w:pPr>
        <w:ind w:left="708" w:firstLine="708"/>
        <w:rPr>
          <w:b/>
          <w:bCs/>
          <w:u w:val="single"/>
        </w:rPr>
      </w:pPr>
      <w:r>
        <w:t>1</w:t>
      </w:r>
      <w:r w:rsidR="004C792B">
        <w:t>8</w:t>
      </w:r>
      <w:r>
        <w:t>:</w:t>
      </w:r>
      <w:r w:rsidR="004C792B">
        <w:t>0</w:t>
      </w:r>
      <w:r w:rsidR="00580D03">
        <w:t>0</w:t>
      </w:r>
      <w:r>
        <w:t xml:space="preserve"> - 1</w:t>
      </w:r>
      <w:r w:rsidR="004C792B">
        <w:t>9</w:t>
      </w:r>
      <w:r>
        <w:t>:</w:t>
      </w:r>
      <w:r w:rsidR="004C792B">
        <w:t>0</w:t>
      </w:r>
      <w:r w:rsidR="00580D03">
        <w:t>0</w:t>
      </w:r>
      <w:r>
        <w:tab/>
      </w:r>
      <w:r w:rsidR="00A7009F" w:rsidRPr="00A7009F">
        <w:rPr>
          <w:b/>
          <w:bCs/>
          <w:u w:val="single"/>
        </w:rPr>
        <w:t>НАГРАЖДЕНИЕ</w:t>
      </w:r>
    </w:p>
    <w:p w14:paraId="5CC63774" w14:textId="77777777" w:rsidR="00A35A8F" w:rsidRDefault="00A35A8F" w:rsidP="00A7009F">
      <w:pPr>
        <w:ind w:left="708" w:firstLine="708"/>
        <w:rPr>
          <w:b/>
          <w:bCs/>
          <w:u w:val="single"/>
        </w:rPr>
      </w:pPr>
    </w:p>
    <w:p w14:paraId="3B4A47EA" w14:textId="77777777" w:rsidR="00A35A8F" w:rsidRDefault="00A35A8F" w:rsidP="00A7009F">
      <w:pPr>
        <w:ind w:left="708" w:firstLine="708"/>
        <w:rPr>
          <w:b/>
          <w:bCs/>
          <w:u w:val="single"/>
        </w:rPr>
      </w:pPr>
    </w:p>
    <w:p w14:paraId="741F823C" w14:textId="50931038" w:rsidR="00A35A8F" w:rsidRDefault="00A35A8F" w:rsidP="002A5E16">
      <w:pPr>
        <w:rPr>
          <w:b/>
          <w:bCs/>
          <w:u w:val="single"/>
        </w:rPr>
      </w:pPr>
    </w:p>
    <w:p w14:paraId="34E21381" w14:textId="60130990" w:rsidR="00580D03" w:rsidRDefault="00580D03" w:rsidP="00A7009F">
      <w:pPr>
        <w:ind w:left="708" w:firstLine="708"/>
        <w:rPr>
          <w:b/>
          <w:bCs/>
          <w:u w:val="single"/>
        </w:rPr>
      </w:pPr>
    </w:p>
    <w:p w14:paraId="5562C103" w14:textId="77777777" w:rsidR="00580D03" w:rsidRDefault="00580D03" w:rsidP="00A7009F">
      <w:pPr>
        <w:ind w:left="708" w:firstLine="708"/>
        <w:rPr>
          <w:b/>
          <w:bCs/>
          <w:u w:val="single"/>
        </w:rPr>
      </w:pPr>
    </w:p>
    <w:p w14:paraId="77D43453" w14:textId="77777777" w:rsidR="00A35A8F" w:rsidRDefault="00A35A8F" w:rsidP="00A7009F">
      <w:pPr>
        <w:ind w:left="708" w:firstLine="708"/>
        <w:rPr>
          <w:b/>
          <w:bCs/>
          <w:u w:val="single"/>
        </w:rPr>
      </w:pPr>
    </w:p>
    <w:p w14:paraId="22E85029" w14:textId="77777777" w:rsidR="00A35A8F" w:rsidRDefault="00A35A8F" w:rsidP="00A7009F">
      <w:pPr>
        <w:ind w:left="708" w:firstLine="708"/>
        <w:rPr>
          <w:b/>
          <w:bCs/>
          <w:u w:val="single"/>
        </w:rPr>
      </w:pPr>
    </w:p>
    <w:p w14:paraId="4558000C" w14:textId="77777777" w:rsidR="00A35A8F" w:rsidRDefault="00A35A8F" w:rsidP="00A7009F">
      <w:pPr>
        <w:ind w:left="708" w:firstLine="708"/>
        <w:rPr>
          <w:b/>
          <w:bCs/>
          <w:u w:val="single"/>
        </w:rPr>
      </w:pPr>
    </w:p>
    <w:p w14:paraId="5C06AD51" w14:textId="77777777" w:rsidR="00A35A8F" w:rsidRPr="00400D56" w:rsidRDefault="00A35A8F" w:rsidP="00A35A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Кубок </w:t>
      </w:r>
      <w:proofErr w:type="spellStart"/>
      <w:r>
        <w:rPr>
          <w:b/>
          <w:sz w:val="40"/>
          <w:szCs w:val="40"/>
        </w:rPr>
        <w:t>УрФО</w:t>
      </w:r>
      <w:proofErr w:type="spellEnd"/>
      <w:r>
        <w:rPr>
          <w:b/>
          <w:sz w:val="40"/>
          <w:szCs w:val="40"/>
        </w:rPr>
        <w:t xml:space="preserve"> по силовым видам спорта</w:t>
      </w:r>
    </w:p>
    <w:p w14:paraId="0733D7EB" w14:textId="77777777" w:rsidR="00A35A8F" w:rsidRDefault="00A35A8F" w:rsidP="00A35A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памяти Владимира Блинкова</w:t>
      </w:r>
    </w:p>
    <w:p w14:paraId="6AEEFD87" w14:textId="413F5370" w:rsidR="00A35A8F" w:rsidRDefault="00A35A8F" w:rsidP="00A35A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Заречный, </w:t>
      </w:r>
      <w:r w:rsidR="004D57C4">
        <w:rPr>
          <w:b/>
          <w:sz w:val="40"/>
          <w:szCs w:val="40"/>
        </w:rPr>
        <w:t>12.07.202</w:t>
      </w:r>
      <w:r w:rsidR="007544D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6D8115DB" w14:textId="77777777" w:rsidR="00A35A8F" w:rsidRDefault="00A35A8F" w:rsidP="00A35A8F">
      <w:pPr>
        <w:jc w:val="center"/>
        <w:rPr>
          <w:b/>
          <w:sz w:val="40"/>
          <w:szCs w:val="40"/>
        </w:rPr>
      </w:pPr>
    </w:p>
    <w:p w14:paraId="0C306F78" w14:textId="77777777" w:rsidR="00A35A8F" w:rsidRDefault="00A35A8F" w:rsidP="00A35A8F">
      <w:pPr>
        <w:ind w:left="708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  <w:u w:val="single"/>
        </w:rPr>
        <w:t>РЕГЛАМЕНТ ВЗВЕШИВАНИЙ</w:t>
      </w:r>
    </w:p>
    <w:p w14:paraId="3930FA47" w14:textId="77777777" w:rsidR="00A35A8F" w:rsidRDefault="00A35A8F" w:rsidP="00A7009F">
      <w:pPr>
        <w:ind w:left="708" w:firstLine="708"/>
      </w:pPr>
    </w:p>
    <w:p w14:paraId="26FE4BAA" w14:textId="7C083CEA" w:rsidR="00A35A8F" w:rsidRDefault="00F121A3" w:rsidP="00A35A8F">
      <w:pPr>
        <w:ind w:left="2124" w:hanging="1416"/>
        <w:rPr>
          <w:sz w:val="28"/>
          <w:szCs w:val="28"/>
        </w:rPr>
      </w:pPr>
      <w:r>
        <w:rPr>
          <w:sz w:val="28"/>
          <w:szCs w:val="28"/>
        </w:rPr>
        <w:t>11</w:t>
      </w:r>
      <w:r w:rsidR="00A35A8F" w:rsidRPr="00A35A8F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A35A8F" w:rsidRPr="00A35A8F">
        <w:rPr>
          <w:sz w:val="28"/>
          <w:szCs w:val="28"/>
        </w:rPr>
        <w:tab/>
      </w:r>
      <w:r w:rsidR="00A35A8F">
        <w:rPr>
          <w:sz w:val="28"/>
          <w:szCs w:val="28"/>
        </w:rPr>
        <w:tab/>
      </w:r>
      <w:r w:rsidR="00A35A8F" w:rsidRPr="00A35A8F">
        <w:rPr>
          <w:sz w:val="28"/>
          <w:szCs w:val="28"/>
        </w:rPr>
        <w:t>17.00 – 21.00</w:t>
      </w:r>
      <w:r w:rsidR="00A35A8F" w:rsidRPr="00A35A8F">
        <w:rPr>
          <w:sz w:val="28"/>
          <w:szCs w:val="28"/>
        </w:rPr>
        <w:tab/>
        <w:t xml:space="preserve">Взвешивание по адресу: г. Екатеринбург, ул. </w:t>
      </w:r>
      <w:r w:rsidR="00A35A8F">
        <w:rPr>
          <w:sz w:val="28"/>
          <w:szCs w:val="28"/>
        </w:rPr>
        <w:t xml:space="preserve">          </w:t>
      </w:r>
    </w:p>
    <w:p w14:paraId="04A97262" w14:textId="77777777" w:rsidR="00A35A8F" w:rsidRDefault="00A35A8F" w:rsidP="00A35A8F">
      <w:pPr>
        <w:ind w:left="4248" w:firstLine="708"/>
        <w:rPr>
          <w:sz w:val="28"/>
          <w:szCs w:val="28"/>
        </w:rPr>
      </w:pPr>
      <w:r w:rsidRPr="00A35A8F">
        <w:rPr>
          <w:sz w:val="28"/>
          <w:szCs w:val="28"/>
        </w:rPr>
        <w:t>Бакинских комиссаров, д. 113, ФЦ «</w:t>
      </w:r>
      <w:r w:rsidRPr="00A35A8F">
        <w:rPr>
          <w:sz w:val="28"/>
          <w:szCs w:val="28"/>
          <w:lang w:val="en-US"/>
        </w:rPr>
        <w:t>GANTEL</w:t>
      </w:r>
      <w:r w:rsidRPr="00A35A8F">
        <w:rPr>
          <w:sz w:val="28"/>
          <w:szCs w:val="28"/>
        </w:rPr>
        <w:t>Я»</w:t>
      </w:r>
    </w:p>
    <w:p w14:paraId="7395C0DC" w14:textId="77777777" w:rsidR="00A35A8F" w:rsidRDefault="00A35A8F" w:rsidP="00A35A8F">
      <w:pPr>
        <w:rPr>
          <w:sz w:val="28"/>
          <w:szCs w:val="28"/>
        </w:rPr>
      </w:pPr>
    </w:p>
    <w:p w14:paraId="5314BF04" w14:textId="2C64049B" w:rsidR="00A35A8F" w:rsidRDefault="00A35A8F" w:rsidP="00A35A8F">
      <w:pPr>
        <w:ind w:left="2124" w:hanging="1416"/>
        <w:rPr>
          <w:sz w:val="28"/>
          <w:szCs w:val="28"/>
        </w:rPr>
      </w:pPr>
      <w:r>
        <w:rPr>
          <w:sz w:val="28"/>
          <w:szCs w:val="28"/>
        </w:rPr>
        <w:t>1</w:t>
      </w:r>
      <w:r w:rsidR="00F121A3">
        <w:rPr>
          <w:sz w:val="28"/>
          <w:szCs w:val="28"/>
        </w:rPr>
        <w:t>2</w:t>
      </w:r>
      <w:r w:rsidRPr="00A35A8F">
        <w:rPr>
          <w:sz w:val="28"/>
          <w:szCs w:val="28"/>
        </w:rPr>
        <w:t xml:space="preserve"> </w:t>
      </w:r>
      <w:r w:rsidR="00F121A3">
        <w:rPr>
          <w:sz w:val="28"/>
          <w:szCs w:val="28"/>
        </w:rPr>
        <w:t>июля</w:t>
      </w:r>
      <w:r w:rsidRPr="00A35A8F">
        <w:rPr>
          <w:sz w:val="28"/>
          <w:szCs w:val="28"/>
        </w:rPr>
        <w:tab/>
      </w:r>
      <w:r>
        <w:rPr>
          <w:sz w:val="28"/>
          <w:szCs w:val="28"/>
        </w:rPr>
        <w:tab/>
        <w:t>09</w:t>
      </w:r>
      <w:r w:rsidRPr="00A35A8F">
        <w:rPr>
          <w:sz w:val="28"/>
          <w:szCs w:val="28"/>
        </w:rPr>
        <w:t xml:space="preserve">.00 – </w:t>
      </w:r>
      <w:r>
        <w:rPr>
          <w:sz w:val="28"/>
          <w:szCs w:val="28"/>
        </w:rPr>
        <w:t>1</w:t>
      </w:r>
      <w:r w:rsidRPr="00A35A8F">
        <w:rPr>
          <w:sz w:val="28"/>
          <w:szCs w:val="28"/>
        </w:rPr>
        <w:t>1.00</w:t>
      </w:r>
      <w:r w:rsidRPr="00A35A8F">
        <w:rPr>
          <w:sz w:val="28"/>
          <w:szCs w:val="28"/>
        </w:rPr>
        <w:tab/>
        <w:t xml:space="preserve">Взвешивание по адресу: </w:t>
      </w:r>
      <w:r>
        <w:rPr>
          <w:sz w:val="28"/>
          <w:szCs w:val="28"/>
        </w:rPr>
        <w:t xml:space="preserve">Свердловская область,          </w:t>
      </w:r>
    </w:p>
    <w:p w14:paraId="5DF0E979" w14:textId="77777777" w:rsidR="00A35A8F" w:rsidRDefault="000F1224" w:rsidP="00A35A8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="00A35A8F">
        <w:rPr>
          <w:sz w:val="28"/>
          <w:szCs w:val="28"/>
        </w:rPr>
        <w:t>. Заречный, ул. Клары Цеткин, д.22</w:t>
      </w:r>
    </w:p>
    <w:p w14:paraId="7E39ABCF" w14:textId="77777777" w:rsidR="00A35A8F" w:rsidRPr="00A35A8F" w:rsidRDefault="00A35A8F" w:rsidP="00A35A8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городской клуб «</w:t>
      </w:r>
      <w:r>
        <w:rPr>
          <w:sz w:val="28"/>
          <w:szCs w:val="28"/>
          <w:lang w:val="en-US"/>
        </w:rPr>
        <w:t>RIVIERA</w:t>
      </w:r>
      <w:r>
        <w:rPr>
          <w:sz w:val="28"/>
          <w:szCs w:val="28"/>
        </w:rPr>
        <w:t>»</w:t>
      </w:r>
    </w:p>
    <w:p w14:paraId="058110C6" w14:textId="77777777" w:rsidR="00A35A8F" w:rsidRDefault="00A35A8F" w:rsidP="00A35A8F">
      <w:pPr>
        <w:rPr>
          <w:sz w:val="28"/>
          <w:szCs w:val="28"/>
        </w:rPr>
      </w:pPr>
    </w:p>
    <w:p w14:paraId="436D370C" w14:textId="77777777" w:rsidR="000F3CD8" w:rsidRDefault="002F17E0" w:rsidP="000F3CD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Каждый</w:t>
      </w:r>
      <w:r w:rsidR="00A35A8F" w:rsidRPr="000F3CD8">
        <w:rPr>
          <w:b/>
          <w:bCs/>
          <w:i/>
          <w:iCs/>
          <w:sz w:val="28"/>
          <w:szCs w:val="28"/>
        </w:rPr>
        <w:t xml:space="preserve"> спортсмен может взвеситься в любой из предлагаемых </w:t>
      </w:r>
    </w:p>
    <w:p w14:paraId="4FE5AD43" w14:textId="77777777" w:rsidR="00A35A8F" w:rsidRPr="000F3CD8" w:rsidRDefault="00A35A8F" w:rsidP="000F3CD8">
      <w:pPr>
        <w:jc w:val="center"/>
        <w:rPr>
          <w:b/>
          <w:bCs/>
          <w:i/>
          <w:iCs/>
          <w:sz w:val="28"/>
          <w:szCs w:val="28"/>
        </w:rPr>
      </w:pPr>
      <w:r w:rsidRPr="000F3CD8">
        <w:rPr>
          <w:b/>
          <w:bCs/>
          <w:i/>
          <w:iCs/>
          <w:sz w:val="28"/>
          <w:szCs w:val="28"/>
        </w:rPr>
        <w:t xml:space="preserve">вариантов </w:t>
      </w:r>
      <w:r w:rsidR="000F3CD8" w:rsidRPr="000F3CD8">
        <w:rPr>
          <w:b/>
          <w:bCs/>
          <w:i/>
          <w:iCs/>
          <w:sz w:val="28"/>
          <w:szCs w:val="28"/>
        </w:rPr>
        <w:t>взвешивания.</w:t>
      </w:r>
    </w:p>
    <w:sectPr w:rsidR="00A35A8F" w:rsidRPr="000F3CD8" w:rsidSect="009115ED">
      <w:pgSz w:w="11906" w:h="16838"/>
      <w:pgMar w:top="567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074F7"/>
    <w:rsid w:val="000109B4"/>
    <w:rsid w:val="000212F8"/>
    <w:rsid w:val="000259B5"/>
    <w:rsid w:val="000409EC"/>
    <w:rsid w:val="0006329B"/>
    <w:rsid w:val="000744AF"/>
    <w:rsid w:val="0007481C"/>
    <w:rsid w:val="00080F55"/>
    <w:rsid w:val="00090F6C"/>
    <w:rsid w:val="00094E47"/>
    <w:rsid w:val="000D2113"/>
    <w:rsid w:val="000D3A82"/>
    <w:rsid w:val="000E1D94"/>
    <w:rsid w:val="000E5764"/>
    <w:rsid w:val="000F1224"/>
    <w:rsid w:val="000F3CD8"/>
    <w:rsid w:val="00101232"/>
    <w:rsid w:val="00105204"/>
    <w:rsid w:val="00106EAA"/>
    <w:rsid w:val="001119E5"/>
    <w:rsid w:val="00146AC9"/>
    <w:rsid w:val="001516E2"/>
    <w:rsid w:val="00152399"/>
    <w:rsid w:val="00155FE8"/>
    <w:rsid w:val="001716CF"/>
    <w:rsid w:val="00172C05"/>
    <w:rsid w:val="00176CB5"/>
    <w:rsid w:val="001A0388"/>
    <w:rsid w:val="001A0FF6"/>
    <w:rsid w:val="001A6C53"/>
    <w:rsid w:val="001B5229"/>
    <w:rsid w:val="001F1E2C"/>
    <w:rsid w:val="001F4ECF"/>
    <w:rsid w:val="00200A05"/>
    <w:rsid w:val="00202CD9"/>
    <w:rsid w:val="00206440"/>
    <w:rsid w:val="002319E8"/>
    <w:rsid w:val="002372DA"/>
    <w:rsid w:val="002406BA"/>
    <w:rsid w:val="00240795"/>
    <w:rsid w:val="00246B81"/>
    <w:rsid w:val="00251A87"/>
    <w:rsid w:val="0025449E"/>
    <w:rsid w:val="0026335D"/>
    <w:rsid w:val="002778BA"/>
    <w:rsid w:val="00296215"/>
    <w:rsid w:val="002969CF"/>
    <w:rsid w:val="002A5386"/>
    <w:rsid w:val="002A54CE"/>
    <w:rsid w:val="002A5E16"/>
    <w:rsid w:val="002E61D2"/>
    <w:rsid w:val="002E79F9"/>
    <w:rsid w:val="002F17E0"/>
    <w:rsid w:val="002F6E5C"/>
    <w:rsid w:val="003013E4"/>
    <w:rsid w:val="003153EE"/>
    <w:rsid w:val="00326770"/>
    <w:rsid w:val="00332F0B"/>
    <w:rsid w:val="003527AD"/>
    <w:rsid w:val="00355FDC"/>
    <w:rsid w:val="0038442C"/>
    <w:rsid w:val="0038635C"/>
    <w:rsid w:val="00394804"/>
    <w:rsid w:val="00394D7D"/>
    <w:rsid w:val="003A091C"/>
    <w:rsid w:val="003A6687"/>
    <w:rsid w:val="003B7CF0"/>
    <w:rsid w:val="003C2386"/>
    <w:rsid w:val="003D41AC"/>
    <w:rsid w:val="003E401E"/>
    <w:rsid w:val="003F0FBE"/>
    <w:rsid w:val="00400D56"/>
    <w:rsid w:val="0040493D"/>
    <w:rsid w:val="00415ED4"/>
    <w:rsid w:val="00420B20"/>
    <w:rsid w:val="00423517"/>
    <w:rsid w:val="00426A47"/>
    <w:rsid w:val="00433E56"/>
    <w:rsid w:val="00457B88"/>
    <w:rsid w:val="00462880"/>
    <w:rsid w:val="00474859"/>
    <w:rsid w:val="004A6080"/>
    <w:rsid w:val="004B7D13"/>
    <w:rsid w:val="004C0F5E"/>
    <w:rsid w:val="004C1FD5"/>
    <w:rsid w:val="004C792B"/>
    <w:rsid w:val="004D57C4"/>
    <w:rsid w:val="004F1CF0"/>
    <w:rsid w:val="004F4F5B"/>
    <w:rsid w:val="00501E94"/>
    <w:rsid w:val="00522C1B"/>
    <w:rsid w:val="00533C6D"/>
    <w:rsid w:val="005348F0"/>
    <w:rsid w:val="00551D6B"/>
    <w:rsid w:val="00555D4F"/>
    <w:rsid w:val="005576F8"/>
    <w:rsid w:val="005802FB"/>
    <w:rsid w:val="00580D03"/>
    <w:rsid w:val="00591872"/>
    <w:rsid w:val="005A668B"/>
    <w:rsid w:val="005A76EE"/>
    <w:rsid w:val="005B0D90"/>
    <w:rsid w:val="005D0CFB"/>
    <w:rsid w:val="005D3C26"/>
    <w:rsid w:val="005D469F"/>
    <w:rsid w:val="005D4CF5"/>
    <w:rsid w:val="005E24FE"/>
    <w:rsid w:val="005F4FD6"/>
    <w:rsid w:val="005F796B"/>
    <w:rsid w:val="006030C3"/>
    <w:rsid w:val="00615131"/>
    <w:rsid w:val="006204AC"/>
    <w:rsid w:val="00681ED7"/>
    <w:rsid w:val="00687481"/>
    <w:rsid w:val="00694856"/>
    <w:rsid w:val="006952B5"/>
    <w:rsid w:val="00697A4E"/>
    <w:rsid w:val="006A4659"/>
    <w:rsid w:val="006C333D"/>
    <w:rsid w:val="006C447C"/>
    <w:rsid w:val="006D1A0F"/>
    <w:rsid w:val="006D2FAD"/>
    <w:rsid w:val="006D68DC"/>
    <w:rsid w:val="006F00D9"/>
    <w:rsid w:val="006F7C09"/>
    <w:rsid w:val="00722459"/>
    <w:rsid w:val="007544DF"/>
    <w:rsid w:val="00765C0F"/>
    <w:rsid w:val="00782AC9"/>
    <w:rsid w:val="00783D67"/>
    <w:rsid w:val="00791EA2"/>
    <w:rsid w:val="007A2DF6"/>
    <w:rsid w:val="007B1AE6"/>
    <w:rsid w:val="007B6A34"/>
    <w:rsid w:val="007C2AF7"/>
    <w:rsid w:val="007C457B"/>
    <w:rsid w:val="007C529F"/>
    <w:rsid w:val="007F7FA5"/>
    <w:rsid w:val="0080512D"/>
    <w:rsid w:val="00817DA9"/>
    <w:rsid w:val="00821D7F"/>
    <w:rsid w:val="00823DAA"/>
    <w:rsid w:val="00842646"/>
    <w:rsid w:val="00853C41"/>
    <w:rsid w:val="00855CAC"/>
    <w:rsid w:val="00861CFA"/>
    <w:rsid w:val="008759F6"/>
    <w:rsid w:val="00891953"/>
    <w:rsid w:val="008919C0"/>
    <w:rsid w:val="00892F0E"/>
    <w:rsid w:val="008A3959"/>
    <w:rsid w:val="008A6ADC"/>
    <w:rsid w:val="008B554B"/>
    <w:rsid w:val="008D074A"/>
    <w:rsid w:val="008D1965"/>
    <w:rsid w:val="008D50D2"/>
    <w:rsid w:val="009115ED"/>
    <w:rsid w:val="00920694"/>
    <w:rsid w:val="00920E7D"/>
    <w:rsid w:val="0092395B"/>
    <w:rsid w:val="009243FE"/>
    <w:rsid w:val="00930ED6"/>
    <w:rsid w:val="00931E26"/>
    <w:rsid w:val="009467AB"/>
    <w:rsid w:val="00950941"/>
    <w:rsid w:val="0095292C"/>
    <w:rsid w:val="00961697"/>
    <w:rsid w:val="0098144D"/>
    <w:rsid w:val="00982290"/>
    <w:rsid w:val="00993AAF"/>
    <w:rsid w:val="009A571A"/>
    <w:rsid w:val="009B2FBA"/>
    <w:rsid w:val="009C39B0"/>
    <w:rsid w:val="009C5A2C"/>
    <w:rsid w:val="009E12B2"/>
    <w:rsid w:val="009E7C72"/>
    <w:rsid w:val="009F2719"/>
    <w:rsid w:val="009F7301"/>
    <w:rsid w:val="00A075A9"/>
    <w:rsid w:val="00A21B6C"/>
    <w:rsid w:val="00A22F2E"/>
    <w:rsid w:val="00A25314"/>
    <w:rsid w:val="00A35306"/>
    <w:rsid w:val="00A35A8F"/>
    <w:rsid w:val="00A50183"/>
    <w:rsid w:val="00A576E0"/>
    <w:rsid w:val="00A627AE"/>
    <w:rsid w:val="00A7009F"/>
    <w:rsid w:val="00A7528B"/>
    <w:rsid w:val="00A9231B"/>
    <w:rsid w:val="00AB1D49"/>
    <w:rsid w:val="00AB2A81"/>
    <w:rsid w:val="00AB6A18"/>
    <w:rsid w:val="00AB7C3C"/>
    <w:rsid w:val="00AC1216"/>
    <w:rsid w:val="00AD4262"/>
    <w:rsid w:val="00AD76B1"/>
    <w:rsid w:val="00AE0024"/>
    <w:rsid w:val="00AF1203"/>
    <w:rsid w:val="00AF40CA"/>
    <w:rsid w:val="00AF6BF5"/>
    <w:rsid w:val="00B05B8F"/>
    <w:rsid w:val="00B11DCD"/>
    <w:rsid w:val="00B31154"/>
    <w:rsid w:val="00B3474D"/>
    <w:rsid w:val="00B40C35"/>
    <w:rsid w:val="00B42C74"/>
    <w:rsid w:val="00B43F45"/>
    <w:rsid w:val="00B72A8A"/>
    <w:rsid w:val="00B73B30"/>
    <w:rsid w:val="00B75205"/>
    <w:rsid w:val="00B80DC6"/>
    <w:rsid w:val="00BA5300"/>
    <w:rsid w:val="00BB26BD"/>
    <w:rsid w:val="00BC3E52"/>
    <w:rsid w:val="00BD577D"/>
    <w:rsid w:val="00BD7684"/>
    <w:rsid w:val="00BE0904"/>
    <w:rsid w:val="00BE75C5"/>
    <w:rsid w:val="00C00E83"/>
    <w:rsid w:val="00C21AEF"/>
    <w:rsid w:val="00C22699"/>
    <w:rsid w:val="00C344F1"/>
    <w:rsid w:val="00C34C16"/>
    <w:rsid w:val="00C35E4F"/>
    <w:rsid w:val="00C50DA8"/>
    <w:rsid w:val="00C52E90"/>
    <w:rsid w:val="00C54E84"/>
    <w:rsid w:val="00C65B98"/>
    <w:rsid w:val="00C66501"/>
    <w:rsid w:val="00C673B0"/>
    <w:rsid w:val="00C74294"/>
    <w:rsid w:val="00C77557"/>
    <w:rsid w:val="00CA5D63"/>
    <w:rsid w:val="00CF07AE"/>
    <w:rsid w:val="00D015C7"/>
    <w:rsid w:val="00D03186"/>
    <w:rsid w:val="00D044A1"/>
    <w:rsid w:val="00D31BB3"/>
    <w:rsid w:val="00D52FFA"/>
    <w:rsid w:val="00D66420"/>
    <w:rsid w:val="00D74359"/>
    <w:rsid w:val="00D86D1A"/>
    <w:rsid w:val="00D9403D"/>
    <w:rsid w:val="00D9516D"/>
    <w:rsid w:val="00DA4F14"/>
    <w:rsid w:val="00DB1000"/>
    <w:rsid w:val="00DB4CD9"/>
    <w:rsid w:val="00DB5E57"/>
    <w:rsid w:val="00DC3451"/>
    <w:rsid w:val="00DD0DD2"/>
    <w:rsid w:val="00DD4CC4"/>
    <w:rsid w:val="00DD4E80"/>
    <w:rsid w:val="00DE01E0"/>
    <w:rsid w:val="00DE2E99"/>
    <w:rsid w:val="00DF2061"/>
    <w:rsid w:val="00E00052"/>
    <w:rsid w:val="00E02B3F"/>
    <w:rsid w:val="00E07A78"/>
    <w:rsid w:val="00E10EAE"/>
    <w:rsid w:val="00E11E84"/>
    <w:rsid w:val="00E143F9"/>
    <w:rsid w:val="00E165EB"/>
    <w:rsid w:val="00E26BF0"/>
    <w:rsid w:val="00E30330"/>
    <w:rsid w:val="00E44357"/>
    <w:rsid w:val="00E65CF1"/>
    <w:rsid w:val="00E6677B"/>
    <w:rsid w:val="00E83FE2"/>
    <w:rsid w:val="00E94F34"/>
    <w:rsid w:val="00E95396"/>
    <w:rsid w:val="00EA14A8"/>
    <w:rsid w:val="00EB3748"/>
    <w:rsid w:val="00ED202A"/>
    <w:rsid w:val="00ED3354"/>
    <w:rsid w:val="00ED46B3"/>
    <w:rsid w:val="00EE0B8E"/>
    <w:rsid w:val="00EE3546"/>
    <w:rsid w:val="00F049A5"/>
    <w:rsid w:val="00F05895"/>
    <w:rsid w:val="00F07B3B"/>
    <w:rsid w:val="00F121A3"/>
    <w:rsid w:val="00F15A5E"/>
    <w:rsid w:val="00F22342"/>
    <w:rsid w:val="00F2330E"/>
    <w:rsid w:val="00F317C6"/>
    <w:rsid w:val="00F36A3C"/>
    <w:rsid w:val="00F40BA0"/>
    <w:rsid w:val="00F5413C"/>
    <w:rsid w:val="00F74360"/>
    <w:rsid w:val="00F74E21"/>
    <w:rsid w:val="00F80817"/>
    <w:rsid w:val="00F90EBC"/>
    <w:rsid w:val="00F928FA"/>
    <w:rsid w:val="00F92C93"/>
    <w:rsid w:val="00F9650B"/>
    <w:rsid w:val="00FB0A1B"/>
    <w:rsid w:val="00FC3F9C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5D50"/>
  <w15:chartTrackingRefBased/>
  <w15:docId w15:val="{4740289E-1EB3-4069-B695-550BCCEC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10</cp:revision>
  <cp:lastPrinted>2025-07-07T14:59:00Z</cp:lastPrinted>
  <dcterms:created xsi:type="dcterms:W3CDTF">2026-06-29T18:03:00Z</dcterms:created>
  <dcterms:modified xsi:type="dcterms:W3CDTF">2026-06-30T14:29:00Z</dcterms:modified>
</cp:coreProperties>
</file>