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00CC" w14:textId="77777777" w:rsidR="004318FD" w:rsidRDefault="007B30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Регламент Всероссийского Мастерского Турнира "СИЛА ДОБРОТЫ 4" по силовым видам спорта </w:t>
      </w:r>
    </w:p>
    <w:p w14:paraId="6CA66341" w14:textId="77777777" w:rsidR="004318FD" w:rsidRDefault="007B306B">
      <w:r>
        <w:rPr>
          <w:b/>
          <w:bCs/>
        </w:rPr>
        <w:t>Место проведения</w:t>
      </w:r>
      <w:r>
        <w:t xml:space="preserve">: Екатеринбург, ул. Начдива Онуфриева, 70А, фитнес клуб DARKFIT GYM </w:t>
      </w:r>
    </w:p>
    <w:p w14:paraId="463AA9F3" w14:textId="77777777" w:rsidR="004318FD" w:rsidRDefault="004318FD"/>
    <w:p w14:paraId="5396BA80" w14:textId="77777777" w:rsidR="004318FD" w:rsidRDefault="007B306B">
      <w:pPr>
        <w:rPr>
          <w:b/>
          <w:bCs/>
        </w:rPr>
      </w:pPr>
      <w:r>
        <w:rPr>
          <w:b/>
          <w:bCs/>
        </w:rPr>
        <w:t>Взвешивания:</w:t>
      </w:r>
    </w:p>
    <w:p w14:paraId="587D9791" w14:textId="77777777" w:rsidR="004318FD" w:rsidRDefault="007B306B">
      <w:r>
        <w:t>28.03 с 17:00 до 19:30</w:t>
      </w:r>
    </w:p>
    <w:p w14:paraId="652C720F" w14:textId="77777777" w:rsidR="004318FD" w:rsidRDefault="007B306B">
      <w:r>
        <w:t>29.03 с 7:30 до 9:00</w:t>
      </w:r>
    </w:p>
    <w:p w14:paraId="7520A83A" w14:textId="77777777" w:rsidR="004318FD" w:rsidRDefault="007B306B">
      <w:pPr>
        <w:rPr>
          <w:b/>
          <w:bCs/>
        </w:rPr>
      </w:pPr>
      <w:r>
        <w:rPr>
          <w:b/>
          <w:bCs/>
        </w:rPr>
        <w:t>Выступления:</w:t>
      </w:r>
    </w:p>
    <w:p w14:paraId="00E29FCD" w14:textId="77777777" w:rsidR="004318FD" w:rsidRDefault="007B306B">
      <w:r>
        <w:t xml:space="preserve">29.03 с </w:t>
      </w:r>
      <w:r>
        <w:t>10:00</w:t>
      </w:r>
    </w:p>
    <w:p w14:paraId="11193027" w14:textId="77777777" w:rsidR="004318FD" w:rsidRDefault="004318FD"/>
    <w:p w14:paraId="0E58EFE2" w14:textId="77777777" w:rsidR="004318FD" w:rsidRDefault="007B306B">
      <w:r>
        <w:t>1) 10:00-10:20 приседания отдельно все</w:t>
      </w:r>
    </w:p>
    <w:p w14:paraId="04F77A6C" w14:textId="77777777" w:rsidR="004318FD" w:rsidRDefault="007B306B">
      <w:r>
        <w:t>2) 10:30-10:55 любители жим лёжа классический женщины все + мужчины юноши все + юниоры все.</w:t>
      </w:r>
    </w:p>
    <w:p w14:paraId="25203DBE" w14:textId="77777777" w:rsidR="004318FD" w:rsidRDefault="007B306B">
      <w:r>
        <w:t xml:space="preserve">2) 11:00-11:30 любители жим лёжа классический мужчины открытая все + мастера все+ про жим лёжа классический все </w:t>
      </w:r>
    </w:p>
    <w:p w14:paraId="60ED5C34" w14:textId="77777777" w:rsidR="004318FD" w:rsidRDefault="007B306B">
      <w:r>
        <w:t>3) 11</w:t>
      </w:r>
      <w:r>
        <w:t xml:space="preserve">:35-12:05 жим лёжа военный классический все + жим лёжа экипировка все + жим лёжа софт экипировка все </w:t>
      </w:r>
    </w:p>
    <w:p w14:paraId="0CF7259A" w14:textId="77777777" w:rsidR="004318FD" w:rsidRDefault="007B306B">
      <w:r>
        <w:t>4) 12:10-12:45 жим лёжа СОВ все + силовое двоеборье жим все + русский жим все</w:t>
      </w:r>
    </w:p>
    <w:p w14:paraId="006A338E" w14:textId="77777777" w:rsidR="004318FD" w:rsidRDefault="007B306B">
      <w:r>
        <w:t xml:space="preserve">5) 12:55-13:20 подъем на бицепс строгий все + </w:t>
      </w:r>
      <w:proofErr w:type="spellStart"/>
      <w:r>
        <w:t>бицепсовое</w:t>
      </w:r>
      <w:proofErr w:type="spellEnd"/>
      <w:r>
        <w:t xml:space="preserve"> двоеборье 1е упражн</w:t>
      </w:r>
      <w:r>
        <w:t xml:space="preserve">ение все </w:t>
      </w:r>
    </w:p>
    <w:p w14:paraId="05488151" w14:textId="77777777" w:rsidR="004318FD" w:rsidRDefault="007B306B">
      <w:r>
        <w:t xml:space="preserve">6) 13:25-13:45 подъем на бицепс классический все + </w:t>
      </w:r>
      <w:proofErr w:type="spellStart"/>
      <w:r>
        <w:t>бицепсовое</w:t>
      </w:r>
      <w:proofErr w:type="spellEnd"/>
      <w:r>
        <w:t xml:space="preserve"> двоеборье 2е упражнение все </w:t>
      </w:r>
    </w:p>
    <w:p w14:paraId="4995B2C7" w14:textId="77777777" w:rsidR="004318FD" w:rsidRDefault="007B306B">
      <w:r>
        <w:t xml:space="preserve">7) 13:50-14:25 подъем на бицепс </w:t>
      </w:r>
      <w:proofErr w:type="spellStart"/>
      <w:r>
        <w:t>экстримальный</w:t>
      </w:r>
      <w:proofErr w:type="spellEnd"/>
      <w:r>
        <w:t xml:space="preserve"> все + подъем на бицепс сидя все + русский бицепс все</w:t>
      </w:r>
    </w:p>
    <w:p w14:paraId="0EF86408" w14:textId="77777777" w:rsidR="004318FD" w:rsidRDefault="007B306B">
      <w:r>
        <w:t>8) 14:35-15:00 становая тяга все + силовое двоеборье ста</w:t>
      </w:r>
      <w:r>
        <w:t>новая все</w:t>
      </w:r>
    </w:p>
    <w:p w14:paraId="6A223210" w14:textId="77777777" w:rsidR="004318FD" w:rsidRDefault="007B306B">
      <w:r>
        <w:t xml:space="preserve">9) 15:10-15:40 </w:t>
      </w:r>
      <w:proofErr w:type="spellStart"/>
      <w:r>
        <w:t>стритлифтинг</w:t>
      </w:r>
      <w:proofErr w:type="spellEnd"/>
      <w:r>
        <w:t xml:space="preserve"> все + ягодичный мост все</w:t>
      </w:r>
    </w:p>
    <w:p w14:paraId="3CE781A1" w14:textId="77777777" w:rsidR="004318FD" w:rsidRDefault="004318FD"/>
    <w:p w14:paraId="1864D3F5" w14:textId="77777777" w:rsidR="004318FD" w:rsidRDefault="007B306B">
      <w:r>
        <w:t>Награждение 16:15</w:t>
      </w:r>
    </w:p>
    <w:sectPr w:rsidR="004318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FD"/>
    <w:rsid w:val="004318FD"/>
    <w:rsid w:val="007B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604BF"/>
  <w15:docId w15:val="{A37B6FB4-F55F-4734-8E80-A6733ED5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WP35</dc:creator>
  <cp:lastModifiedBy>Андрей Репницын</cp:lastModifiedBy>
  <cp:revision>2</cp:revision>
  <dcterms:created xsi:type="dcterms:W3CDTF">2026-03-17T05:52:00Z</dcterms:created>
  <dcterms:modified xsi:type="dcterms:W3CDTF">2026-03-17T05:52:00Z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3ff8aa1e098f420c88bf08cb2e943d0c</vt:lpwstr>
  </property>
</Properties>
</file>