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B38C" w14:textId="77777777" w:rsidR="007048E6" w:rsidRDefault="007048E6" w:rsidP="00252DC8"/>
    <w:p w14:paraId="17E0E7FD" w14:textId="77777777" w:rsidR="007048E6" w:rsidRDefault="007048E6" w:rsidP="00252DC8"/>
    <w:p w14:paraId="2A309E91" w14:textId="77777777" w:rsidR="007048E6" w:rsidRDefault="007048E6" w:rsidP="00252DC8">
      <w:r>
        <w:rPr>
          <w:noProof/>
        </w:rPr>
        <w:drawing>
          <wp:inline distT="0" distB="0" distL="0" distR="0" wp14:anchorId="4046C5D8" wp14:editId="7620D6A4">
            <wp:extent cx="6276975" cy="4667250"/>
            <wp:effectExtent l="19050" t="0" r="9525" b="0"/>
            <wp:docPr id="1" name="Рисунок 1"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НАП 2012 белое"/>
                    <pic:cNvPicPr>
                      <a:picLocks noChangeAspect="1" noChangeArrowheads="1"/>
                    </pic:cNvPicPr>
                  </pic:nvPicPr>
                  <pic:blipFill>
                    <a:blip r:embed="rId6" cstate="print"/>
                    <a:srcRect/>
                    <a:stretch>
                      <a:fillRect/>
                    </a:stretch>
                  </pic:blipFill>
                  <pic:spPr bwMode="auto">
                    <a:xfrm>
                      <a:off x="0" y="0"/>
                      <a:ext cx="6276975" cy="4667250"/>
                    </a:xfrm>
                    <a:prstGeom prst="rect">
                      <a:avLst/>
                    </a:prstGeom>
                    <a:noFill/>
                    <a:ln w="9525">
                      <a:noFill/>
                      <a:miter lim="800000"/>
                      <a:headEnd/>
                      <a:tailEnd/>
                    </a:ln>
                  </pic:spPr>
                </pic:pic>
              </a:graphicData>
            </a:graphic>
          </wp:inline>
        </w:drawing>
      </w:r>
    </w:p>
    <w:p w14:paraId="263FE95C" w14:textId="77777777" w:rsidR="007048E6" w:rsidRDefault="007048E6" w:rsidP="00252DC8"/>
    <w:p w14:paraId="7CE8293D" w14:textId="77777777" w:rsidR="007048E6" w:rsidRPr="0013111B" w:rsidRDefault="007048E6" w:rsidP="00252DC8">
      <w:r w:rsidRPr="0013111B">
        <w:t>ПОЛОЖЕНИЕ</w:t>
      </w:r>
    </w:p>
    <w:p w14:paraId="7182F98D" w14:textId="77777777" w:rsidR="007048E6" w:rsidRDefault="007048E6" w:rsidP="00252DC8">
      <w:r>
        <w:t>о проведении</w:t>
      </w:r>
    </w:p>
    <w:p w14:paraId="48AC81BF" w14:textId="77777777" w:rsidR="00D512B9" w:rsidRPr="00252DC8" w:rsidRDefault="000C5B48" w:rsidP="008242A2">
      <w:r>
        <w:t>Открытого чемпионата</w:t>
      </w:r>
      <w:r w:rsidR="008242A2">
        <w:t xml:space="preserve"> г.Канаш по силовым видам спорта</w:t>
      </w:r>
      <w:r w:rsidR="00252DC8">
        <w:t>.</w:t>
      </w:r>
    </w:p>
    <w:p w14:paraId="1CFA490A" w14:textId="77777777" w:rsidR="007048E6" w:rsidRDefault="007048E6" w:rsidP="00252DC8"/>
    <w:p w14:paraId="48D0D781" w14:textId="77777777" w:rsidR="007048E6" w:rsidRDefault="007048E6" w:rsidP="00252DC8"/>
    <w:tbl>
      <w:tblPr>
        <w:tblW w:w="0" w:type="auto"/>
        <w:tblLook w:val="04A0" w:firstRow="1" w:lastRow="0" w:firstColumn="1" w:lastColumn="0" w:noHBand="0" w:noVBand="1"/>
      </w:tblPr>
      <w:tblGrid>
        <w:gridCol w:w="4946"/>
        <w:gridCol w:w="4954"/>
      </w:tblGrid>
      <w:tr w:rsidR="007048E6" w:rsidRPr="00AB6455" w14:paraId="51C0D00C" w14:textId="77777777" w:rsidTr="00B117B4">
        <w:tc>
          <w:tcPr>
            <w:tcW w:w="5058" w:type="dxa"/>
            <w:shd w:val="clear" w:color="auto" w:fill="auto"/>
          </w:tcPr>
          <w:p w14:paraId="0EE845A9" w14:textId="77777777" w:rsidR="007048E6" w:rsidRPr="00AB6455" w:rsidRDefault="007048E6" w:rsidP="00252DC8">
            <w:pPr>
              <w:rPr>
                <w:rFonts w:eastAsia="Andale Sans UI"/>
                <w:kern w:val="2"/>
              </w:rPr>
            </w:pPr>
            <w:r w:rsidRPr="00AB6455">
              <w:t>УТВЕРЖДАЮ</w:t>
            </w:r>
          </w:p>
          <w:p w14:paraId="7FC5170B" w14:textId="77777777" w:rsidR="007048E6" w:rsidRPr="00AB6455" w:rsidRDefault="007048E6" w:rsidP="00252DC8">
            <w:r w:rsidRPr="00AB6455">
              <w:t>Региональный представитель НАП</w:t>
            </w:r>
          </w:p>
          <w:p w14:paraId="4711F91B" w14:textId="77777777" w:rsidR="007048E6" w:rsidRPr="00AB6455" w:rsidRDefault="007048E6" w:rsidP="00252DC8">
            <w:r w:rsidRPr="00AB6455">
              <w:t>в Республике Чувашия</w:t>
            </w:r>
          </w:p>
          <w:p w14:paraId="178E613E" w14:textId="77777777" w:rsidR="007048E6" w:rsidRPr="00AB6455" w:rsidRDefault="007048E6" w:rsidP="00252DC8">
            <w:r w:rsidRPr="00DF42E8">
              <w:t>В.Ю.Осипов</w:t>
            </w:r>
            <w:r w:rsidRPr="00AB6455">
              <w:t xml:space="preserve"> ___________</w:t>
            </w:r>
          </w:p>
        </w:tc>
        <w:tc>
          <w:tcPr>
            <w:tcW w:w="5058" w:type="dxa"/>
            <w:shd w:val="clear" w:color="auto" w:fill="auto"/>
          </w:tcPr>
          <w:p w14:paraId="4C355898" w14:textId="77777777" w:rsidR="007048E6" w:rsidRPr="00AB6455" w:rsidRDefault="007048E6" w:rsidP="00252DC8">
            <w:pPr>
              <w:rPr>
                <w:rFonts w:eastAsia="Andale Sans UI"/>
                <w:kern w:val="2"/>
              </w:rPr>
            </w:pPr>
            <w:r w:rsidRPr="00AB6455">
              <w:t>СОГЛАСОВАНО</w:t>
            </w:r>
          </w:p>
          <w:p w14:paraId="3594AD97" w14:textId="77777777" w:rsidR="007048E6" w:rsidRPr="00AB6455" w:rsidRDefault="007048E6" w:rsidP="00252DC8">
            <w:r w:rsidRPr="00AB6455">
              <w:t>Президент</w:t>
            </w:r>
          </w:p>
          <w:p w14:paraId="23D442B0" w14:textId="77777777" w:rsidR="007048E6" w:rsidRPr="00AB6455" w:rsidRDefault="007048E6" w:rsidP="00252DC8">
            <w:r w:rsidRPr="00AB6455">
              <w:t>АНО «Национальная Ассоциация Пауэрлифтинга»</w:t>
            </w:r>
          </w:p>
          <w:p w14:paraId="210F22B2" w14:textId="77777777" w:rsidR="007048E6" w:rsidRPr="00AB6455" w:rsidRDefault="007048E6" w:rsidP="00252DC8">
            <w:proofErr w:type="spellStart"/>
            <w:r w:rsidRPr="00AB6455">
              <w:t>А.В.Репницын</w:t>
            </w:r>
            <w:proofErr w:type="spellEnd"/>
            <w:r w:rsidRPr="00AB6455">
              <w:t xml:space="preserve"> _________</w:t>
            </w:r>
          </w:p>
          <w:p w14:paraId="5CB2C873" w14:textId="77777777" w:rsidR="007048E6" w:rsidRPr="00AB6455" w:rsidRDefault="007048E6" w:rsidP="00252DC8">
            <w:pPr>
              <w:rPr>
                <w:rFonts w:eastAsia="Andale Sans UI"/>
              </w:rPr>
            </w:pPr>
          </w:p>
        </w:tc>
      </w:tr>
    </w:tbl>
    <w:p w14:paraId="6CFA4841" w14:textId="77777777" w:rsidR="007048E6" w:rsidRDefault="007048E6" w:rsidP="00252DC8"/>
    <w:p w14:paraId="58B2D508" w14:textId="77777777" w:rsidR="007048E6" w:rsidRDefault="007048E6" w:rsidP="00252DC8"/>
    <w:p w14:paraId="5FA371A4" w14:textId="77777777" w:rsidR="007048E6" w:rsidRDefault="007048E6" w:rsidP="00252DC8"/>
    <w:p w14:paraId="1C4B8356" w14:textId="77777777" w:rsidR="007048E6" w:rsidRDefault="007048E6" w:rsidP="00252DC8"/>
    <w:p w14:paraId="17FA3D28" w14:textId="77777777" w:rsidR="007048E6" w:rsidRDefault="007048E6" w:rsidP="00252DC8"/>
    <w:p w14:paraId="7608E2DF" w14:textId="77777777" w:rsidR="007048E6" w:rsidRDefault="007048E6" w:rsidP="00252DC8"/>
    <w:p w14:paraId="4DF47FD2" w14:textId="77777777" w:rsidR="007048E6" w:rsidRDefault="007048E6" w:rsidP="00252DC8"/>
    <w:p w14:paraId="37D86A0A" w14:textId="77777777" w:rsidR="007048E6" w:rsidRDefault="007048E6" w:rsidP="00252DC8"/>
    <w:p w14:paraId="0468D7CE" w14:textId="77777777" w:rsidR="007048E6" w:rsidRDefault="007048E6" w:rsidP="00252DC8"/>
    <w:p w14:paraId="452BA8F7" w14:textId="77777777" w:rsidR="007048E6" w:rsidRDefault="007048E6" w:rsidP="00252DC8"/>
    <w:p w14:paraId="36FDEF3C" w14:textId="77777777" w:rsidR="007048E6" w:rsidRDefault="007048E6" w:rsidP="00252DC8"/>
    <w:p w14:paraId="46CFB307" w14:textId="77777777" w:rsidR="007048E6" w:rsidRDefault="007048E6" w:rsidP="00252DC8"/>
    <w:p w14:paraId="2913F267" w14:textId="77777777" w:rsidR="007048E6" w:rsidRDefault="007048E6" w:rsidP="00252DC8"/>
    <w:p w14:paraId="7D47319B" w14:textId="77777777" w:rsidR="007048E6" w:rsidRDefault="000C5B48" w:rsidP="00252DC8">
      <w:r>
        <w:t>г. Канаш</w:t>
      </w:r>
      <w:r w:rsidR="007048E6" w:rsidRPr="0056394B">
        <w:t>, 20</w:t>
      </w:r>
      <w:r w:rsidR="00252DC8">
        <w:t>25</w:t>
      </w:r>
      <w:r w:rsidR="007048E6" w:rsidRPr="0056394B">
        <w:t>г.</w:t>
      </w:r>
    </w:p>
    <w:p w14:paraId="2F46FF7F" w14:textId="77777777" w:rsidR="007048E6" w:rsidRDefault="007048E6" w:rsidP="00252DC8"/>
    <w:p w14:paraId="51C46C19" w14:textId="77777777" w:rsidR="007048E6" w:rsidRDefault="007048E6" w:rsidP="00252DC8"/>
    <w:p w14:paraId="7773E76D" w14:textId="77777777" w:rsidR="007048E6" w:rsidRDefault="007048E6" w:rsidP="00252DC8"/>
    <w:p w14:paraId="34823377" w14:textId="77777777" w:rsidR="007048E6" w:rsidRDefault="007048E6" w:rsidP="00252DC8">
      <w:pPr>
        <w:jc w:val="left"/>
      </w:pPr>
    </w:p>
    <w:p w14:paraId="01FD213E" w14:textId="77777777" w:rsidR="007048E6" w:rsidRDefault="007048E6" w:rsidP="00252DC8">
      <w:pPr>
        <w:jc w:val="left"/>
      </w:pPr>
    </w:p>
    <w:p w14:paraId="66F10629" w14:textId="77777777" w:rsidR="007048E6" w:rsidRPr="0056394B" w:rsidRDefault="007048E6" w:rsidP="00252DC8">
      <w:pPr>
        <w:jc w:val="left"/>
        <w:rPr>
          <w:b/>
        </w:rPr>
      </w:pPr>
      <w:r w:rsidRPr="0056394B">
        <w:t>1. Цели и задачи</w:t>
      </w:r>
      <w:r w:rsidRPr="0056394B">
        <w:rPr>
          <w:b/>
        </w:rPr>
        <w:t>:</w:t>
      </w:r>
    </w:p>
    <w:p w14:paraId="47864D68" w14:textId="77777777" w:rsidR="007048E6" w:rsidRPr="0056394B" w:rsidRDefault="007048E6" w:rsidP="00252DC8">
      <w:pPr>
        <w:jc w:val="left"/>
      </w:pPr>
      <w:r w:rsidRPr="0056394B">
        <w:t>- выявление сильнейших спортсмено</w:t>
      </w:r>
      <w:r>
        <w:t xml:space="preserve">в </w:t>
      </w:r>
      <w:r w:rsidRPr="0056394B">
        <w:t>в силовых видах спорта.</w:t>
      </w:r>
    </w:p>
    <w:p w14:paraId="06545897" w14:textId="77777777" w:rsidR="007048E6" w:rsidRPr="0056394B" w:rsidRDefault="007048E6" w:rsidP="00252DC8">
      <w:pPr>
        <w:jc w:val="left"/>
      </w:pPr>
      <w:r w:rsidRPr="0056394B">
        <w:t xml:space="preserve">- выполнение разрядных нормативов АНО «НАП» вплоть до </w:t>
      </w:r>
      <w:r w:rsidR="00BB2181">
        <w:t>К</w:t>
      </w:r>
      <w:r>
        <w:t>МС.</w:t>
      </w:r>
    </w:p>
    <w:p w14:paraId="6CD7491B" w14:textId="77777777" w:rsidR="007048E6" w:rsidRPr="0056394B" w:rsidRDefault="007048E6" w:rsidP="00252DC8">
      <w:pPr>
        <w:jc w:val="left"/>
      </w:pPr>
      <w:r w:rsidRPr="0056394B">
        <w:t>- пропаганда силовых видов спорта как массовых и зрелищных среди молодежи.</w:t>
      </w:r>
    </w:p>
    <w:p w14:paraId="1A1C901D" w14:textId="77777777" w:rsidR="007048E6" w:rsidRPr="0056394B" w:rsidRDefault="007048E6" w:rsidP="00252DC8">
      <w:pPr>
        <w:jc w:val="left"/>
      </w:pPr>
      <w:r w:rsidRPr="0056394B">
        <w:t>- пропаганда здорового образа жизни.</w:t>
      </w:r>
    </w:p>
    <w:p w14:paraId="54D17363" w14:textId="77777777" w:rsidR="007048E6" w:rsidRPr="0056394B" w:rsidRDefault="007048E6" w:rsidP="00252DC8">
      <w:pPr>
        <w:jc w:val="left"/>
      </w:pPr>
      <w:r w:rsidRPr="0056394B">
        <w:t xml:space="preserve">- развитие массового спорта в </w:t>
      </w:r>
      <w:r>
        <w:t>Чувашии</w:t>
      </w:r>
      <w:r w:rsidRPr="0056394B">
        <w:t xml:space="preserve">. </w:t>
      </w:r>
    </w:p>
    <w:p w14:paraId="0244886B" w14:textId="77777777" w:rsidR="007048E6" w:rsidRPr="0056394B" w:rsidRDefault="007048E6" w:rsidP="00252DC8">
      <w:pPr>
        <w:jc w:val="left"/>
      </w:pPr>
      <w:r w:rsidRPr="0056394B">
        <w:t>- реализация федеральной целевой программы: «Развитие физической культуры и спорта в РФ в 20</w:t>
      </w:r>
      <w:r>
        <w:t>1</w:t>
      </w:r>
      <w:r w:rsidR="00252DC8">
        <w:t>1-2025</w:t>
      </w:r>
      <w:r w:rsidRPr="0056394B">
        <w:t xml:space="preserve"> гг.».</w:t>
      </w:r>
    </w:p>
    <w:p w14:paraId="1A32101E" w14:textId="77777777" w:rsidR="007048E6" w:rsidRPr="008242A2" w:rsidRDefault="007048E6" w:rsidP="00252DC8">
      <w:pPr>
        <w:jc w:val="left"/>
      </w:pPr>
    </w:p>
    <w:p w14:paraId="0DA11EED" w14:textId="77777777" w:rsidR="007048E6" w:rsidRPr="0056394B" w:rsidRDefault="007048E6" w:rsidP="00252DC8">
      <w:pPr>
        <w:jc w:val="left"/>
        <w:rPr>
          <w:b/>
        </w:rPr>
      </w:pPr>
      <w:r w:rsidRPr="0056394B">
        <w:t>2. Сроки и место проведения</w:t>
      </w:r>
      <w:r w:rsidRPr="0056394B">
        <w:rPr>
          <w:b/>
        </w:rPr>
        <w:t>:</w:t>
      </w:r>
    </w:p>
    <w:p w14:paraId="792C3446" w14:textId="77777777" w:rsidR="000A03FE" w:rsidRPr="000A03FE" w:rsidRDefault="007048E6" w:rsidP="00252DC8">
      <w:pPr>
        <w:jc w:val="left"/>
        <w:rPr>
          <w:sz w:val="22"/>
          <w:szCs w:val="22"/>
        </w:rPr>
      </w:pPr>
      <w:r w:rsidRPr="0056394B">
        <w:t>- Сор</w:t>
      </w:r>
      <w:r>
        <w:t>евнования</w:t>
      </w:r>
      <w:r w:rsidRPr="0056394B">
        <w:t xml:space="preserve"> проводятся </w:t>
      </w:r>
      <w:r w:rsidR="000C5B48">
        <w:t>14 сентября</w:t>
      </w:r>
      <w:r w:rsidR="00252DC8">
        <w:t xml:space="preserve"> 2025</w:t>
      </w:r>
      <w:r>
        <w:t xml:space="preserve"> года в фитнес клубе </w:t>
      </w:r>
      <w:r w:rsidR="008242A2">
        <w:rPr>
          <w:lang w:val="en-US"/>
        </w:rPr>
        <w:t>Fitness</w:t>
      </w:r>
      <w:r w:rsidR="008242A2" w:rsidRPr="008242A2">
        <w:t xml:space="preserve"> </w:t>
      </w:r>
      <w:r w:rsidR="008242A2">
        <w:rPr>
          <w:lang w:val="en-US"/>
        </w:rPr>
        <w:t>Life</w:t>
      </w:r>
      <w:r>
        <w:t xml:space="preserve">, расположенном по адресу: Россия, </w:t>
      </w:r>
      <w:r w:rsidRPr="00DF42E8">
        <w:t>ЧР,</w:t>
      </w:r>
      <w:r>
        <w:t xml:space="preserve"> г. </w:t>
      </w:r>
      <w:r w:rsidR="008242A2" w:rsidRPr="008242A2">
        <w:rPr>
          <w:bCs w:val="0"/>
          <w:color w:val="333333"/>
          <w:shd w:val="clear" w:color="auto" w:fill="FFFFFF"/>
        </w:rPr>
        <w:t>Канаш</w:t>
      </w:r>
      <w:r w:rsidR="008242A2" w:rsidRPr="008242A2">
        <w:rPr>
          <w:color w:val="333333"/>
          <w:shd w:val="clear" w:color="auto" w:fill="FFFFFF"/>
        </w:rPr>
        <w:t xml:space="preserve">, </w:t>
      </w:r>
      <w:r w:rsidR="001744FE">
        <w:rPr>
          <w:color w:val="333333"/>
          <w:shd w:val="clear" w:color="auto" w:fill="FFFFFF"/>
        </w:rPr>
        <w:t xml:space="preserve">ул. </w:t>
      </w:r>
      <w:r w:rsidR="008242A2" w:rsidRPr="008242A2">
        <w:rPr>
          <w:color w:val="333333"/>
          <w:shd w:val="clear" w:color="auto" w:fill="FFFFFF"/>
        </w:rPr>
        <w:t>Кооперативная улица, 31</w:t>
      </w:r>
    </w:p>
    <w:p w14:paraId="2FDE5AE4" w14:textId="77777777" w:rsidR="007048E6" w:rsidRPr="0056394B" w:rsidRDefault="007048E6" w:rsidP="00252DC8">
      <w:pPr>
        <w:jc w:val="left"/>
      </w:pPr>
      <w:r>
        <w:t xml:space="preserve"> </w:t>
      </w:r>
      <w:r w:rsidRPr="0056394B">
        <w:t xml:space="preserve">- </w:t>
      </w:r>
      <w:r>
        <w:t>Регламент соревнований будет составлен по итогам предварительных заявок.</w:t>
      </w:r>
    </w:p>
    <w:p w14:paraId="0051A13E" w14:textId="77777777" w:rsidR="007048E6" w:rsidRPr="0056394B" w:rsidRDefault="007048E6" w:rsidP="00252DC8">
      <w:pPr>
        <w:jc w:val="left"/>
      </w:pPr>
      <w:r w:rsidRPr="0056394B">
        <w:t xml:space="preserve"> </w:t>
      </w:r>
    </w:p>
    <w:p w14:paraId="56A374C7" w14:textId="77777777" w:rsidR="007048E6" w:rsidRPr="0056394B" w:rsidRDefault="007048E6" w:rsidP="00252DC8">
      <w:pPr>
        <w:jc w:val="left"/>
        <w:rPr>
          <w:b/>
        </w:rPr>
      </w:pPr>
      <w:r w:rsidRPr="0056394B">
        <w:t>3. Руководство проведением соревнований</w:t>
      </w:r>
      <w:r w:rsidRPr="0056394B">
        <w:rPr>
          <w:b/>
        </w:rPr>
        <w:t>:</w:t>
      </w:r>
    </w:p>
    <w:p w14:paraId="57C3EB68" w14:textId="77777777" w:rsidR="007048E6" w:rsidRPr="0056394B" w:rsidRDefault="007048E6" w:rsidP="00252DC8">
      <w:pPr>
        <w:jc w:val="left"/>
      </w:pPr>
      <w:r w:rsidRPr="0056394B">
        <w:t>- Общее руководство по подготовке и проведению соревнований осуществляется Региональным представительством Автономной некоммерческой организацией «Национальная ассоциация пауэрлифтинга</w:t>
      </w:r>
      <w:r>
        <w:t>».</w:t>
      </w:r>
    </w:p>
    <w:p w14:paraId="122AD957" w14:textId="77777777" w:rsidR="007048E6" w:rsidRPr="0056394B" w:rsidRDefault="007048E6" w:rsidP="00252DC8">
      <w:pPr>
        <w:jc w:val="left"/>
      </w:pPr>
      <w:r>
        <w:t>- Главный судья – Булатов Александр Анатольевич</w:t>
      </w:r>
      <w:r w:rsidR="00FF3838">
        <w:t xml:space="preserve"> (федеральная категория)</w:t>
      </w:r>
    </w:p>
    <w:p w14:paraId="10E088F1" w14:textId="77777777" w:rsidR="007048E6" w:rsidRPr="0056394B" w:rsidRDefault="007048E6" w:rsidP="00252DC8">
      <w:pPr>
        <w:jc w:val="left"/>
      </w:pPr>
      <w:r>
        <w:t xml:space="preserve">- </w:t>
      </w:r>
      <w:r w:rsidRPr="0056394B">
        <w:t xml:space="preserve">Секретарь соревнований – </w:t>
      </w:r>
      <w:r>
        <w:t>Осипов Вячеслав Юрьевич</w:t>
      </w:r>
    </w:p>
    <w:p w14:paraId="10F25115" w14:textId="77777777" w:rsidR="007048E6" w:rsidRDefault="00FF3838" w:rsidP="00252DC8">
      <w:pPr>
        <w:jc w:val="left"/>
      </w:pPr>
      <w:r>
        <w:t xml:space="preserve">- Судьи - Мясников Г.Н. (федеральная категория), </w:t>
      </w:r>
      <w:r w:rsidR="00F23123">
        <w:t>Мурашкин С.М.</w:t>
      </w:r>
      <w:r>
        <w:t xml:space="preserve"> (региональная категория)</w:t>
      </w:r>
    </w:p>
    <w:p w14:paraId="3B1D49B4" w14:textId="77777777" w:rsidR="007048E6" w:rsidRPr="0056394B" w:rsidRDefault="007048E6" w:rsidP="00252DC8">
      <w:pPr>
        <w:jc w:val="left"/>
      </w:pPr>
      <w:r>
        <w:t xml:space="preserve"> </w:t>
      </w:r>
    </w:p>
    <w:p w14:paraId="6DA14545" w14:textId="77777777" w:rsidR="007048E6" w:rsidRPr="0056394B" w:rsidRDefault="007048E6" w:rsidP="00252DC8">
      <w:pPr>
        <w:jc w:val="left"/>
        <w:rPr>
          <w:b/>
        </w:rPr>
      </w:pPr>
      <w:r w:rsidRPr="0056394B">
        <w:t>4. Судейство</w:t>
      </w:r>
      <w:r w:rsidRPr="0056394B">
        <w:rPr>
          <w:b/>
        </w:rPr>
        <w:t>:</w:t>
      </w:r>
    </w:p>
    <w:p w14:paraId="5EEB61D3" w14:textId="77777777" w:rsidR="007048E6" w:rsidRPr="0056394B" w:rsidRDefault="007048E6" w:rsidP="00252DC8">
      <w:pPr>
        <w:jc w:val="left"/>
      </w:pPr>
      <w:r>
        <w:t>-</w:t>
      </w:r>
      <w:r w:rsidRPr="0056394B">
        <w:t>Соревнования проводятся по международным правилам АНО «НАП»</w:t>
      </w:r>
      <w:r>
        <w:t xml:space="preserve">                         </w:t>
      </w:r>
    </w:p>
    <w:p w14:paraId="0714BBF0" w14:textId="77777777" w:rsidR="007048E6" w:rsidRPr="0056394B" w:rsidRDefault="007048E6" w:rsidP="00252DC8">
      <w:pPr>
        <w:jc w:val="left"/>
      </w:pPr>
      <w:r>
        <w:t>-</w:t>
      </w:r>
      <w:r w:rsidRPr="0056394B">
        <w:t>Судьи долж</w:t>
      </w:r>
      <w:r>
        <w:t xml:space="preserve">ны иметь соответствующую одежду </w:t>
      </w:r>
      <w:r w:rsidRPr="0056394B">
        <w:t>и соответствующую судейскую квалификацию.</w:t>
      </w:r>
    </w:p>
    <w:p w14:paraId="417AA953" w14:textId="77777777" w:rsidR="007048E6" w:rsidRPr="0056394B" w:rsidRDefault="007048E6" w:rsidP="00252DC8">
      <w:pPr>
        <w:jc w:val="left"/>
      </w:pPr>
    </w:p>
    <w:p w14:paraId="19BEA567" w14:textId="77777777" w:rsidR="007048E6" w:rsidRPr="0056394B" w:rsidRDefault="007048E6" w:rsidP="00252DC8">
      <w:pPr>
        <w:jc w:val="left"/>
        <w:rPr>
          <w:b/>
        </w:rPr>
      </w:pPr>
      <w:r w:rsidRPr="0056394B">
        <w:t>5. Участники соревнований</w:t>
      </w:r>
      <w:r w:rsidRPr="0056394B">
        <w:rPr>
          <w:b/>
        </w:rPr>
        <w:t>:</w:t>
      </w:r>
    </w:p>
    <w:p w14:paraId="41DC2880" w14:textId="77777777" w:rsidR="007048E6" w:rsidRPr="0056394B" w:rsidRDefault="007048E6" w:rsidP="00252DC8">
      <w:pPr>
        <w:jc w:val="left"/>
      </w:pPr>
      <w:r w:rsidRPr="0056394B">
        <w:t>- К участию в соревнован</w:t>
      </w:r>
      <w:r>
        <w:t>иях допускаются</w:t>
      </w:r>
      <w:r w:rsidRPr="0056394B">
        <w:t xml:space="preserve"> участники достигшие 14 лет, имеющие соответствующую спортивно-техническую подготовку, прошедшие медосмотр. Экипировка участников - согласно правилам федерации НАП. Участники, не выполняющие требования по экипировке - на помост не допускаются.</w:t>
      </w:r>
    </w:p>
    <w:p w14:paraId="360A864D" w14:textId="77777777" w:rsidR="007048E6" w:rsidRPr="0056394B" w:rsidRDefault="007048E6" w:rsidP="00252DC8">
      <w:pPr>
        <w:jc w:val="left"/>
      </w:pPr>
    </w:p>
    <w:p w14:paraId="4CCEFC9B" w14:textId="77777777" w:rsidR="007048E6" w:rsidRPr="000A03FE" w:rsidRDefault="007048E6" w:rsidP="00252DC8">
      <w:pPr>
        <w:jc w:val="left"/>
        <w:rPr>
          <w:b/>
        </w:rPr>
      </w:pPr>
      <w:r w:rsidRPr="0056394B">
        <w:t>6. Виды спортивных дисциплин</w:t>
      </w:r>
      <w:r w:rsidRPr="0056394B">
        <w:rPr>
          <w:b/>
        </w:rPr>
        <w:t>:</w:t>
      </w:r>
    </w:p>
    <w:p w14:paraId="3BBDAED6" w14:textId="77777777" w:rsidR="007048E6" w:rsidRDefault="007048E6" w:rsidP="00252DC8">
      <w:pPr>
        <w:jc w:val="left"/>
      </w:pPr>
      <w:r>
        <w:t>-  Жим штанги лежа без экипировки (Любители)</w:t>
      </w:r>
    </w:p>
    <w:p w14:paraId="76E90A20" w14:textId="77777777" w:rsidR="000A03FE" w:rsidRPr="0056394B" w:rsidRDefault="00082FC7" w:rsidP="00252DC8">
      <w:pPr>
        <w:jc w:val="left"/>
      </w:pPr>
      <w:r>
        <w:t>-  Становая тяга</w:t>
      </w:r>
      <w:r w:rsidR="000A03FE">
        <w:t xml:space="preserve"> (Любители)</w:t>
      </w:r>
    </w:p>
    <w:p w14:paraId="65366B47" w14:textId="77777777" w:rsidR="007048E6" w:rsidRDefault="007048E6" w:rsidP="00252DC8">
      <w:pPr>
        <w:jc w:val="left"/>
      </w:pPr>
      <w:r w:rsidRPr="0056394B">
        <w:t>-  Русский жим</w:t>
      </w:r>
      <w:r>
        <w:t xml:space="preserve"> 55кг (Любители)</w:t>
      </w:r>
    </w:p>
    <w:p w14:paraId="73BE7428" w14:textId="77777777" w:rsidR="000A03FE" w:rsidRDefault="000A03FE" w:rsidP="00252DC8">
      <w:pPr>
        <w:jc w:val="left"/>
      </w:pPr>
      <w:r>
        <w:t xml:space="preserve">-  </w:t>
      </w:r>
      <w:r w:rsidR="00082FC7">
        <w:t>Подъем штанги на бицепс классический</w:t>
      </w:r>
      <w:r>
        <w:t xml:space="preserve"> (Любители)</w:t>
      </w:r>
    </w:p>
    <w:p w14:paraId="6C7B1BEA" w14:textId="77777777" w:rsidR="007048E6" w:rsidRDefault="000A03FE" w:rsidP="00252DC8">
      <w:pPr>
        <w:jc w:val="left"/>
      </w:pPr>
      <w:r>
        <w:t xml:space="preserve">-  </w:t>
      </w:r>
      <w:proofErr w:type="spellStart"/>
      <w:r w:rsidR="000C5B48">
        <w:t>Армлифтинг</w:t>
      </w:r>
      <w:proofErr w:type="spellEnd"/>
      <w:r w:rsidR="000C5B48">
        <w:t xml:space="preserve">. </w:t>
      </w:r>
      <w:proofErr w:type="spellStart"/>
      <w:r w:rsidR="000C5B48">
        <w:t>Роллинг</w:t>
      </w:r>
      <w:proofErr w:type="spellEnd"/>
      <w:r w:rsidR="000C5B48">
        <w:t xml:space="preserve"> </w:t>
      </w:r>
      <w:proofErr w:type="spellStart"/>
      <w:r w:rsidR="000C5B48">
        <w:t>тандер</w:t>
      </w:r>
      <w:proofErr w:type="spellEnd"/>
      <w:r>
        <w:t xml:space="preserve"> (Любители)</w:t>
      </w:r>
    </w:p>
    <w:p w14:paraId="49EAC3BD" w14:textId="77777777" w:rsidR="007048E6" w:rsidRPr="002449AE" w:rsidRDefault="007048E6" w:rsidP="00252DC8">
      <w:pPr>
        <w:jc w:val="left"/>
      </w:pPr>
    </w:p>
    <w:p w14:paraId="4E63FA82" w14:textId="77777777" w:rsidR="007048E6" w:rsidRDefault="007048E6" w:rsidP="00252DC8">
      <w:pPr>
        <w:jc w:val="left"/>
        <w:rPr>
          <w:b/>
        </w:rPr>
      </w:pPr>
      <w:r w:rsidRPr="0056394B">
        <w:t>7. Весовые и возрастные категории участников</w:t>
      </w:r>
      <w:r w:rsidRPr="0056394B">
        <w:rPr>
          <w:b/>
        </w:rPr>
        <w:t>:</w:t>
      </w:r>
    </w:p>
    <w:p w14:paraId="6C8E26B0" w14:textId="77777777" w:rsidR="00BB2181" w:rsidRPr="00377B42" w:rsidRDefault="00BB2181" w:rsidP="00252DC8">
      <w:pPr>
        <w:jc w:val="left"/>
      </w:pPr>
    </w:p>
    <w:p w14:paraId="246F297F" w14:textId="77777777" w:rsidR="007048E6" w:rsidRDefault="00377B42" w:rsidP="00252DC8">
      <w:pPr>
        <w:jc w:val="left"/>
      </w:pPr>
      <w:r>
        <w:t xml:space="preserve">   </w:t>
      </w:r>
      <w:r w:rsidR="007048E6">
        <w:t xml:space="preserve"> </w:t>
      </w:r>
      <w:r w:rsidR="000A03FE">
        <w:t>1</w:t>
      </w:r>
      <w:r w:rsidR="007048E6">
        <w:t>.</w:t>
      </w:r>
      <w:r>
        <w:t xml:space="preserve"> </w:t>
      </w:r>
      <w:r w:rsidR="007048E6">
        <w:t>Жим штанги лежа без экипировки:</w:t>
      </w:r>
    </w:p>
    <w:p w14:paraId="5797B4D8" w14:textId="77777777" w:rsidR="007048E6" w:rsidRPr="0056394B" w:rsidRDefault="00082FC7" w:rsidP="00252DC8">
      <w:pPr>
        <w:jc w:val="left"/>
      </w:pPr>
      <w:r>
        <w:t>- Юноши, девушки 14-19</w:t>
      </w:r>
      <w:r w:rsidR="007048E6">
        <w:t xml:space="preserve"> лет (открытая весовая категория) Любители</w:t>
      </w:r>
    </w:p>
    <w:p w14:paraId="720195C9" w14:textId="77777777" w:rsidR="007048E6" w:rsidRDefault="007048E6" w:rsidP="00252DC8">
      <w:pPr>
        <w:jc w:val="left"/>
      </w:pPr>
      <w:r>
        <w:t xml:space="preserve">- </w:t>
      </w:r>
      <w:r w:rsidR="00082FC7">
        <w:t>Мужчины 20</w:t>
      </w:r>
      <w:r>
        <w:t xml:space="preserve"> лет и старше (открытая весовая категория) Любители</w:t>
      </w:r>
    </w:p>
    <w:p w14:paraId="41DC3F9F" w14:textId="77777777" w:rsidR="007048E6" w:rsidRDefault="00082FC7" w:rsidP="00252DC8">
      <w:pPr>
        <w:jc w:val="left"/>
      </w:pPr>
      <w:r>
        <w:t>- Женщины 20</w:t>
      </w:r>
      <w:r w:rsidR="007048E6">
        <w:t xml:space="preserve"> лет и старше (открытая весовая категория) Любители</w:t>
      </w:r>
    </w:p>
    <w:p w14:paraId="39819D7D" w14:textId="77777777" w:rsidR="00377B42" w:rsidRDefault="00377B42" w:rsidP="00252DC8">
      <w:pPr>
        <w:jc w:val="left"/>
      </w:pPr>
    </w:p>
    <w:p w14:paraId="3C839F60" w14:textId="77777777" w:rsidR="000A03FE" w:rsidRDefault="00082FC7" w:rsidP="000A03FE">
      <w:pPr>
        <w:jc w:val="left"/>
      </w:pPr>
      <w:r>
        <w:t xml:space="preserve">    2.Становая тяга</w:t>
      </w:r>
      <w:r w:rsidR="000A03FE">
        <w:t>:</w:t>
      </w:r>
    </w:p>
    <w:p w14:paraId="2085ECFC" w14:textId="77777777" w:rsidR="00082FC7" w:rsidRPr="0056394B" w:rsidRDefault="00082FC7" w:rsidP="00082FC7">
      <w:pPr>
        <w:jc w:val="left"/>
      </w:pPr>
      <w:r>
        <w:t>- Юноши, девушки 14-19 лет (открытая весовая категория) Любители</w:t>
      </w:r>
    </w:p>
    <w:p w14:paraId="4CE1417C" w14:textId="77777777" w:rsidR="00082FC7" w:rsidRDefault="00082FC7" w:rsidP="00082FC7">
      <w:pPr>
        <w:jc w:val="left"/>
      </w:pPr>
      <w:r>
        <w:t>- Мужчины 20 лет и старше (открытая весовая категория) Любители</w:t>
      </w:r>
    </w:p>
    <w:p w14:paraId="789A05E3" w14:textId="77777777" w:rsidR="00082FC7" w:rsidRDefault="00082FC7" w:rsidP="00082FC7">
      <w:pPr>
        <w:jc w:val="left"/>
      </w:pPr>
      <w:r>
        <w:t>- Женщины 20 лет и старше (открытая весовая категория) Любители</w:t>
      </w:r>
    </w:p>
    <w:p w14:paraId="47E0DF7C" w14:textId="77777777" w:rsidR="00082FC7" w:rsidRDefault="00082FC7" w:rsidP="00252DC8">
      <w:pPr>
        <w:jc w:val="left"/>
      </w:pPr>
    </w:p>
    <w:p w14:paraId="18EA6201" w14:textId="77777777" w:rsidR="00082FC7" w:rsidRDefault="00082FC7" w:rsidP="00252DC8">
      <w:pPr>
        <w:jc w:val="left"/>
      </w:pPr>
    </w:p>
    <w:p w14:paraId="72BE7E8D" w14:textId="77777777" w:rsidR="007048E6" w:rsidRDefault="00377B42" w:rsidP="00252DC8">
      <w:pPr>
        <w:jc w:val="left"/>
      </w:pPr>
      <w:r>
        <w:lastRenderedPageBreak/>
        <w:t xml:space="preserve">    3</w:t>
      </w:r>
      <w:r w:rsidR="000A03FE">
        <w:t xml:space="preserve">.  </w:t>
      </w:r>
      <w:r w:rsidR="00082FC7" w:rsidRPr="0056394B">
        <w:t>Русский жим</w:t>
      </w:r>
      <w:r w:rsidR="00082FC7">
        <w:t xml:space="preserve"> 55кг</w:t>
      </w:r>
      <w:r w:rsidR="007048E6">
        <w:t>:</w:t>
      </w:r>
    </w:p>
    <w:p w14:paraId="1109DE49" w14:textId="77777777" w:rsidR="00082FC7" w:rsidRPr="0056394B" w:rsidRDefault="00082FC7" w:rsidP="00082FC7">
      <w:pPr>
        <w:jc w:val="left"/>
      </w:pPr>
      <w:r>
        <w:t>- Юноши, девушки 14-19 лет (открытая весовая категория) Любители</w:t>
      </w:r>
    </w:p>
    <w:p w14:paraId="42A1621F" w14:textId="77777777" w:rsidR="00082FC7" w:rsidRDefault="00082FC7" w:rsidP="00082FC7">
      <w:pPr>
        <w:jc w:val="left"/>
      </w:pPr>
      <w:r>
        <w:t>- Мужчины 20 лет и старше (открытая весовая категория) Любители</w:t>
      </w:r>
    </w:p>
    <w:p w14:paraId="443E23AA" w14:textId="77777777" w:rsidR="00082FC7" w:rsidRDefault="00082FC7" w:rsidP="00082FC7">
      <w:pPr>
        <w:jc w:val="left"/>
      </w:pPr>
      <w:r>
        <w:t>- Женщины 20 лет и старше (открытая весовая категория) Любители</w:t>
      </w:r>
    </w:p>
    <w:p w14:paraId="1EEB19E2" w14:textId="77777777" w:rsidR="00377B42" w:rsidRDefault="00377B42" w:rsidP="00252DC8">
      <w:pPr>
        <w:jc w:val="left"/>
      </w:pPr>
    </w:p>
    <w:p w14:paraId="3C4CC6DF" w14:textId="77777777" w:rsidR="00082FC7" w:rsidRDefault="00082FC7" w:rsidP="00082FC7">
      <w:pPr>
        <w:jc w:val="left"/>
      </w:pPr>
      <w:r>
        <w:t xml:space="preserve">    4.  Подъем штанги на бицепс классический:</w:t>
      </w:r>
    </w:p>
    <w:p w14:paraId="687635B2" w14:textId="77777777" w:rsidR="00082FC7" w:rsidRPr="0056394B" w:rsidRDefault="00082FC7" w:rsidP="00082FC7">
      <w:pPr>
        <w:jc w:val="left"/>
      </w:pPr>
      <w:r>
        <w:t>- Юноши, девушки 14-19 лет (открытая весовая категория) Любители</w:t>
      </w:r>
    </w:p>
    <w:p w14:paraId="19F6E1F5" w14:textId="77777777" w:rsidR="00082FC7" w:rsidRDefault="00082FC7" w:rsidP="00082FC7">
      <w:pPr>
        <w:jc w:val="left"/>
      </w:pPr>
      <w:r>
        <w:t>- Мужчины 20 лет и старше (открытая весовая категория) Любители</w:t>
      </w:r>
    </w:p>
    <w:p w14:paraId="2F4723E2" w14:textId="77777777" w:rsidR="00082FC7" w:rsidRDefault="00082FC7" w:rsidP="00082FC7">
      <w:pPr>
        <w:jc w:val="left"/>
      </w:pPr>
      <w:r>
        <w:t>- Женщины 20 лет и старше (открытая весовая категория) Любители</w:t>
      </w:r>
    </w:p>
    <w:p w14:paraId="57387190" w14:textId="77777777" w:rsidR="007048E6" w:rsidRDefault="007048E6" w:rsidP="00252DC8">
      <w:pPr>
        <w:jc w:val="left"/>
      </w:pPr>
    </w:p>
    <w:p w14:paraId="2B6980B3" w14:textId="77777777" w:rsidR="00082FC7" w:rsidRDefault="00082FC7" w:rsidP="00082FC7">
      <w:pPr>
        <w:jc w:val="left"/>
      </w:pPr>
      <w:r>
        <w:t xml:space="preserve">   5.  </w:t>
      </w:r>
      <w:proofErr w:type="spellStart"/>
      <w:r w:rsidR="000C5B48">
        <w:t>Армлифтинг</w:t>
      </w:r>
      <w:proofErr w:type="spellEnd"/>
      <w:r w:rsidR="000C5B48">
        <w:t xml:space="preserve">. </w:t>
      </w:r>
      <w:proofErr w:type="spellStart"/>
      <w:r w:rsidR="000C5B48">
        <w:t>Роллинг</w:t>
      </w:r>
      <w:proofErr w:type="spellEnd"/>
      <w:r w:rsidR="000C5B48">
        <w:t xml:space="preserve"> </w:t>
      </w:r>
      <w:proofErr w:type="spellStart"/>
      <w:r w:rsidR="000C5B48">
        <w:t>тандер</w:t>
      </w:r>
      <w:proofErr w:type="spellEnd"/>
      <w:r>
        <w:t>:</w:t>
      </w:r>
    </w:p>
    <w:p w14:paraId="097B0F46" w14:textId="77777777" w:rsidR="00082FC7" w:rsidRPr="0056394B" w:rsidRDefault="00082FC7" w:rsidP="00082FC7">
      <w:pPr>
        <w:jc w:val="left"/>
      </w:pPr>
      <w:r>
        <w:t>- Юноши, девушки 14-19 лет (открытая весовая категория) Любители</w:t>
      </w:r>
    </w:p>
    <w:p w14:paraId="5105A567" w14:textId="77777777" w:rsidR="00082FC7" w:rsidRDefault="00082FC7" w:rsidP="00082FC7">
      <w:pPr>
        <w:jc w:val="left"/>
      </w:pPr>
      <w:r>
        <w:t>- Мужчины 20 лет и старше (открытая весовая категория) Любители</w:t>
      </w:r>
    </w:p>
    <w:p w14:paraId="60A74A5D" w14:textId="77777777" w:rsidR="00082FC7" w:rsidRDefault="00082FC7" w:rsidP="00082FC7">
      <w:pPr>
        <w:jc w:val="left"/>
      </w:pPr>
      <w:r>
        <w:t>- Женщины 20 лет и старше (открытая весовая категория) Любители</w:t>
      </w:r>
    </w:p>
    <w:p w14:paraId="0CDCCBD9" w14:textId="77777777" w:rsidR="00082FC7" w:rsidRDefault="00082FC7" w:rsidP="00252DC8">
      <w:pPr>
        <w:jc w:val="left"/>
      </w:pPr>
    </w:p>
    <w:p w14:paraId="0D84F331" w14:textId="77777777" w:rsidR="00082FC7" w:rsidRDefault="00082FC7" w:rsidP="00252DC8">
      <w:pPr>
        <w:jc w:val="left"/>
      </w:pPr>
    </w:p>
    <w:p w14:paraId="40724A7C" w14:textId="77777777" w:rsidR="007048E6" w:rsidRDefault="007048E6" w:rsidP="00252DC8">
      <w:pPr>
        <w:jc w:val="left"/>
      </w:pPr>
      <w:r w:rsidRPr="0056394B">
        <w:t>В случае</w:t>
      </w:r>
      <w:r>
        <w:t>,</w:t>
      </w:r>
      <w:r w:rsidRPr="0056394B">
        <w:t xml:space="preserve"> если в отдельной гру</w:t>
      </w:r>
      <w:r>
        <w:t>ппе каждой возрастной категории будет менее 3</w:t>
      </w:r>
      <w:r w:rsidRPr="0056394B">
        <w:t xml:space="preserve"> участников</w:t>
      </w:r>
      <w:r>
        <w:t>, группы могут быть объединены на усмотрение организаторов соревнований.</w:t>
      </w:r>
    </w:p>
    <w:p w14:paraId="7BA04CE9" w14:textId="77777777" w:rsidR="004B2E40" w:rsidRDefault="004B2E40" w:rsidP="00252DC8">
      <w:pPr>
        <w:jc w:val="left"/>
      </w:pPr>
    </w:p>
    <w:p w14:paraId="4FB38CFE" w14:textId="77777777" w:rsidR="004B2E40" w:rsidRPr="004B2E40" w:rsidRDefault="004B2E40" w:rsidP="00252DC8">
      <w:pPr>
        <w:jc w:val="left"/>
        <w:rPr>
          <w:b/>
        </w:rPr>
      </w:pPr>
      <w:r>
        <w:t xml:space="preserve"> 8. Заявки</w:t>
      </w:r>
      <w:r>
        <w:rPr>
          <w:b/>
        </w:rPr>
        <w:t>:</w:t>
      </w:r>
    </w:p>
    <w:p w14:paraId="3634B9FA" w14:textId="77777777" w:rsidR="004B2E40" w:rsidRDefault="004B2E40" w:rsidP="00252DC8">
      <w:pPr>
        <w:jc w:val="left"/>
      </w:pPr>
      <w:r>
        <w:t xml:space="preserve">- Предварительные заявки от спортсменов </w:t>
      </w:r>
      <w:r>
        <w:rPr>
          <w:b/>
        </w:rPr>
        <w:t>ОБЯЗАТЕЛЬНЫ.</w:t>
      </w:r>
      <w:r>
        <w:t xml:space="preserve"> </w:t>
      </w:r>
    </w:p>
    <w:p w14:paraId="1FCF6D29" w14:textId="77777777" w:rsidR="004B2E40" w:rsidRDefault="00082FC7" w:rsidP="00252DC8">
      <w:pPr>
        <w:pStyle w:val="1"/>
        <w:jc w:val="left"/>
      </w:pPr>
      <w:r>
        <w:t xml:space="preserve">Заявки подаются до </w:t>
      </w:r>
      <w:r w:rsidR="000C5B48">
        <w:t>12 сентября</w:t>
      </w:r>
      <w:r w:rsidR="000A03FE">
        <w:t xml:space="preserve"> 2025</w:t>
      </w:r>
      <w:r w:rsidR="004B2E40">
        <w:t xml:space="preserve"> г. Включительно. Подать заявку можно по номеру телефона в </w:t>
      </w:r>
      <w:proofErr w:type="spellStart"/>
      <w:r w:rsidR="004B2E40">
        <w:t>ватсап</w:t>
      </w:r>
      <w:proofErr w:type="spellEnd"/>
      <w:r w:rsidR="000A03FE">
        <w:t xml:space="preserve"> или </w:t>
      </w:r>
      <w:proofErr w:type="spellStart"/>
      <w:r w:rsidR="000A03FE">
        <w:t>телеграм</w:t>
      </w:r>
      <w:proofErr w:type="spellEnd"/>
      <w:r w:rsidR="004B2E40">
        <w:t xml:space="preserve"> +79876738581</w:t>
      </w:r>
    </w:p>
    <w:p w14:paraId="739B805A" w14:textId="77777777" w:rsidR="007048E6" w:rsidRPr="0056394B" w:rsidRDefault="007048E6" w:rsidP="00252DC8">
      <w:pPr>
        <w:jc w:val="left"/>
      </w:pPr>
    </w:p>
    <w:p w14:paraId="2F980152" w14:textId="77777777" w:rsidR="007048E6" w:rsidRPr="004B2E40" w:rsidRDefault="004B2E40" w:rsidP="00252DC8">
      <w:pPr>
        <w:jc w:val="left"/>
      </w:pPr>
      <w:r>
        <w:t xml:space="preserve"> 9</w:t>
      </w:r>
      <w:r w:rsidR="007048E6" w:rsidRPr="0056394B">
        <w:t>. Благотворительные взносы</w:t>
      </w:r>
      <w:r w:rsidR="007048E6" w:rsidRPr="0056394B">
        <w:rPr>
          <w:b/>
        </w:rPr>
        <w:t>:</w:t>
      </w:r>
    </w:p>
    <w:p w14:paraId="75776DBE" w14:textId="77777777" w:rsidR="007048E6" w:rsidRDefault="007048E6" w:rsidP="00252DC8">
      <w:pPr>
        <w:jc w:val="left"/>
      </w:pPr>
    </w:p>
    <w:p w14:paraId="01BA12C1" w14:textId="77777777" w:rsidR="004B2E40" w:rsidRDefault="004B2E40" w:rsidP="00252DC8">
      <w:pPr>
        <w:jc w:val="left"/>
      </w:pPr>
      <w:r>
        <w:t>При наличии</w:t>
      </w:r>
      <w:r w:rsidR="000C5B48">
        <w:t xml:space="preserve"> предварительной заявки до 12.09</w:t>
      </w:r>
      <w:r w:rsidR="000A03FE">
        <w:t>.2025</w:t>
      </w:r>
      <w:r>
        <w:t xml:space="preserve"> (включительно) - за первое выступление</w:t>
      </w:r>
      <w:r w:rsidRPr="0056394B">
        <w:t xml:space="preserve"> для юн</w:t>
      </w:r>
      <w:r>
        <w:t xml:space="preserve">ошей и девушек </w:t>
      </w:r>
      <w:r w:rsidRPr="0056394B">
        <w:t xml:space="preserve">– </w:t>
      </w:r>
      <w:r w:rsidR="00082FC7">
        <w:t>750</w:t>
      </w:r>
      <w:r>
        <w:t xml:space="preserve"> рублей. Каждое последующее выступление – 500 рублей. При оплате в день проведения турнира - за первое выступление</w:t>
      </w:r>
      <w:r w:rsidRPr="0056394B">
        <w:t xml:space="preserve"> для юн</w:t>
      </w:r>
      <w:r>
        <w:t xml:space="preserve">ошей и девушек </w:t>
      </w:r>
      <w:r w:rsidRPr="0056394B">
        <w:t xml:space="preserve">– </w:t>
      </w:r>
      <w:r w:rsidR="00082FC7">
        <w:t>1000</w:t>
      </w:r>
      <w:r>
        <w:t xml:space="preserve"> рублей. Каждое последующее выступление – 750 рублей.</w:t>
      </w:r>
    </w:p>
    <w:p w14:paraId="5A6E2BFC" w14:textId="77777777" w:rsidR="004B2E40" w:rsidRPr="0056394B" w:rsidRDefault="004B2E40" w:rsidP="00252DC8">
      <w:pPr>
        <w:jc w:val="left"/>
      </w:pPr>
    </w:p>
    <w:p w14:paraId="4F9A5364" w14:textId="77777777" w:rsidR="004B2E40" w:rsidRPr="0056394B" w:rsidRDefault="004B2E40" w:rsidP="00252DC8">
      <w:pPr>
        <w:jc w:val="left"/>
      </w:pPr>
      <w:r>
        <w:t xml:space="preserve">При наличии </w:t>
      </w:r>
      <w:r w:rsidR="000C5B48">
        <w:t>предварительной заявки до 12.09</w:t>
      </w:r>
      <w:r w:rsidR="000A03FE">
        <w:t>.2025</w:t>
      </w:r>
      <w:r>
        <w:t xml:space="preserve"> (включительно) - за первое выступление для женщин, мужчин и ветеранов</w:t>
      </w:r>
      <w:r w:rsidRPr="0056394B">
        <w:t xml:space="preserve"> – </w:t>
      </w:r>
      <w:r w:rsidR="00082FC7">
        <w:t>750</w:t>
      </w:r>
      <w:r w:rsidRPr="0056394B">
        <w:t xml:space="preserve"> рублей.</w:t>
      </w:r>
      <w:r>
        <w:t xml:space="preserve"> Каж</w:t>
      </w:r>
      <w:r w:rsidR="00FF3838">
        <w:t>дое последующее выступление – 5</w:t>
      </w:r>
      <w:r>
        <w:t>00 рублей. При оплате в день проведения турнира</w:t>
      </w:r>
      <w:r w:rsidRPr="00DD2E32">
        <w:t xml:space="preserve"> </w:t>
      </w:r>
      <w:r>
        <w:t>- за первое выступление для женщин, мужчин и ветеранов</w:t>
      </w:r>
      <w:r w:rsidRPr="0056394B">
        <w:t xml:space="preserve"> – </w:t>
      </w:r>
      <w:r w:rsidR="00082FC7">
        <w:t>1000</w:t>
      </w:r>
      <w:r w:rsidRPr="0056394B">
        <w:t xml:space="preserve"> рублей.</w:t>
      </w:r>
      <w:r>
        <w:t xml:space="preserve"> Кажд</w:t>
      </w:r>
      <w:r w:rsidR="00FF3838">
        <w:t>ое последующее выступление – 75</w:t>
      </w:r>
      <w:r>
        <w:t>0 рублей.</w:t>
      </w:r>
    </w:p>
    <w:p w14:paraId="6E7E02EF" w14:textId="77777777" w:rsidR="004B2E40" w:rsidRDefault="004B2E40" w:rsidP="00252DC8">
      <w:pPr>
        <w:jc w:val="left"/>
      </w:pPr>
    </w:p>
    <w:p w14:paraId="73438255" w14:textId="77777777" w:rsidR="007048E6" w:rsidRDefault="007048E6" w:rsidP="00252DC8">
      <w:pPr>
        <w:jc w:val="left"/>
      </w:pPr>
      <w:r>
        <w:t>Спортсмены дивизиона СОВ освобождаются от всех взносов.</w:t>
      </w:r>
    </w:p>
    <w:p w14:paraId="7FEBEC4A" w14:textId="77777777" w:rsidR="007048E6" w:rsidRPr="0056394B" w:rsidRDefault="007048E6" w:rsidP="00252DC8">
      <w:pPr>
        <w:jc w:val="left"/>
      </w:pPr>
      <w:r>
        <w:t>.</w:t>
      </w:r>
    </w:p>
    <w:p w14:paraId="18D4C500" w14:textId="77777777" w:rsidR="007048E6" w:rsidRPr="00B97D3E" w:rsidRDefault="007048E6" w:rsidP="00252DC8">
      <w:pPr>
        <w:jc w:val="left"/>
      </w:pPr>
      <w:r>
        <w:t>Благотворительные с</w:t>
      </w:r>
      <w:r w:rsidRPr="00B97D3E">
        <w:t>тартовые взносы возврату не подлежат при любых обстоятельствах.</w:t>
      </w:r>
    </w:p>
    <w:p w14:paraId="35965D0E" w14:textId="77777777" w:rsidR="007048E6" w:rsidRPr="0056394B" w:rsidRDefault="007048E6" w:rsidP="00252DC8">
      <w:pPr>
        <w:jc w:val="left"/>
      </w:pPr>
    </w:p>
    <w:p w14:paraId="647CA392" w14:textId="77777777" w:rsidR="007048E6" w:rsidRPr="0056394B" w:rsidRDefault="007048E6" w:rsidP="00252DC8">
      <w:pPr>
        <w:jc w:val="left"/>
      </w:pPr>
      <w:r w:rsidRPr="00C12450">
        <w:t>Все виды взносов, сборов и оплат, оплачиваемые спортсменом на данных соревнованиях, указанные в настоящем Положении, являются благотворительными</w:t>
      </w:r>
      <w:r w:rsidRPr="0056394B">
        <w:t>.</w:t>
      </w:r>
    </w:p>
    <w:p w14:paraId="1C9C0ECE" w14:textId="77777777" w:rsidR="007048E6" w:rsidRPr="0056394B" w:rsidRDefault="007048E6" w:rsidP="00252DC8">
      <w:pPr>
        <w:jc w:val="left"/>
      </w:pPr>
    </w:p>
    <w:p w14:paraId="29F0A47E" w14:textId="77777777" w:rsidR="007048E6" w:rsidRPr="0045541F" w:rsidRDefault="007048E6" w:rsidP="00252DC8">
      <w:pPr>
        <w:jc w:val="left"/>
      </w:pPr>
      <w:r w:rsidRPr="00B97D3E">
        <w:t>1</w:t>
      </w:r>
      <w:r w:rsidR="00FF3838">
        <w:t>0</w:t>
      </w:r>
      <w:r w:rsidRPr="00B97D3E">
        <w:t>. Награждение</w:t>
      </w:r>
      <w:r w:rsidRPr="0056394B">
        <w:rPr>
          <w:b/>
        </w:rPr>
        <w:t>:</w:t>
      </w:r>
    </w:p>
    <w:p w14:paraId="0FE33D55" w14:textId="77777777" w:rsidR="007048E6" w:rsidRDefault="007048E6" w:rsidP="00252DC8">
      <w:pPr>
        <w:jc w:val="left"/>
      </w:pPr>
      <w:r>
        <w:t xml:space="preserve">- </w:t>
      </w:r>
      <w:r w:rsidRPr="0056394B">
        <w:t>Спортсмены, занявшие первые три места в каждой весовой и воз</w:t>
      </w:r>
      <w:r>
        <w:t>растной категории, награждаются</w:t>
      </w:r>
      <w:r w:rsidRPr="0056394B">
        <w:t xml:space="preserve"> медалями и ди</w:t>
      </w:r>
      <w:r>
        <w:t xml:space="preserve">пломами. </w:t>
      </w:r>
    </w:p>
    <w:p w14:paraId="1BB4AB44" w14:textId="77777777" w:rsidR="00FF3838" w:rsidRPr="0056394B" w:rsidRDefault="00FF3838" w:rsidP="00252DC8">
      <w:pPr>
        <w:jc w:val="left"/>
      </w:pPr>
    </w:p>
    <w:p w14:paraId="7D1B0AD1" w14:textId="77777777" w:rsidR="00FF3838" w:rsidRDefault="00FF3838" w:rsidP="00252DC8">
      <w:pPr>
        <w:jc w:val="left"/>
      </w:pPr>
      <w:r>
        <w:t xml:space="preserve">- </w:t>
      </w:r>
      <w:r w:rsidRPr="008E31F4">
        <w:t>Все призеры или их представители обязаны присутствовать на награждении. В противном случае выдача награды не гарантируется. Неявка участника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мероприятия.</w:t>
      </w:r>
    </w:p>
    <w:p w14:paraId="117B0032" w14:textId="77777777" w:rsidR="00FF3838" w:rsidRPr="0056394B" w:rsidRDefault="00FF3838" w:rsidP="00252DC8">
      <w:pPr>
        <w:jc w:val="left"/>
      </w:pPr>
    </w:p>
    <w:p w14:paraId="36C332D7" w14:textId="77777777" w:rsidR="00FF3838" w:rsidRPr="0056394B" w:rsidRDefault="00FF3838" w:rsidP="00252DC8">
      <w:pPr>
        <w:jc w:val="left"/>
      </w:pPr>
      <w:r w:rsidRPr="0056394B">
        <w:lastRenderedPageBreak/>
        <w:t>Возможны дополнительные ценные призы при привлечении средств спонсоров и благотворительных взносов.</w:t>
      </w:r>
    </w:p>
    <w:p w14:paraId="7982302D" w14:textId="77777777" w:rsidR="007048E6" w:rsidRPr="0056394B" w:rsidRDefault="007048E6" w:rsidP="00252DC8">
      <w:pPr>
        <w:jc w:val="left"/>
      </w:pPr>
    </w:p>
    <w:p w14:paraId="127F38E5" w14:textId="77777777" w:rsidR="007048E6" w:rsidRPr="0056394B" w:rsidRDefault="007048E6" w:rsidP="00252DC8">
      <w:pPr>
        <w:jc w:val="left"/>
        <w:rPr>
          <w:b/>
        </w:rPr>
      </w:pPr>
      <w:r w:rsidRPr="00B97D3E">
        <w:t>1</w:t>
      </w:r>
      <w:r w:rsidR="00FF3838">
        <w:t>1</w:t>
      </w:r>
      <w:r w:rsidRPr="00B97D3E">
        <w:t>. Финансирование</w:t>
      </w:r>
      <w:r w:rsidRPr="0056394B">
        <w:rPr>
          <w:b/>
        </w:rPr>
        <w:t>:</w:t>
      </w:r>
    </w:p>
    <w:p w14:paraId="35B65720" w14:textId="77777777" w:rsidR="007048E6" w:rsidRDefault="007048E6" w:rsidP="00252DC8">
      <w:pPr>
        <w:jc w:val="left"/>
      </w:pPr>
      <w:r>
        <w:t xml:space="preserve"> - </w:t>
      </w:r>
      <w:r w:rsidRPr="0056394B">
        <w:t>Расходы по командированию, размещению и питанию участников, тренеров, судей и зрителей несут командирующие организации.</w:t>
      </w:r>
    </w:p>
    <w:p w14:paraId="2F39275D" w14:textId="77777777" w:rsidR="007B7AC5" w:rsidRDefault="007B7AC5" w:rsidP="00252DC8">
      <w:pPr>
        <w:jc w:val="left"/>
      </w:pPr>
    </w:p>
    <w:p w14:paraId="3EA7F23A" w14:textId="77777777" w:rsidR="007048E6" w:rsidRDefault="00FF3838" w:rsidP="00252DC8">
      <w:pPr>
        <w:jc w:val="left"/>
      </w:pPr>
      <w:r>
        <w:t>12</w:t>
      </w:r>
      <w:r w:rsidR="007048E6">
        <w:t>. Присвоение нормативов:</w:t>
      </w:r>
    </w:p>
    <w:p w14:paraId="4C0473EF" w14:textId="77777777" w:rsidR="007048E6" w:rsidRDefault="007048E6" w:rsidP="00252DC8">
      <w:pPr>
        <w:jc w:val="left"/>
      </w:pPr>
      <w:r>
        <w:t xml:space="preserve">- Присвоение нормативов вплоть до </w:t>
      </w:r>
      <w:r w:rsidR="007B7AC5">
        <w:t>К</w:t>
      </w:r>
      <w:r>
        <w:t>МС НАП включительно</w:t>
      </w:r>
      <w:r w:rsidR="007B7AC5">
        <w:t xml:space="preserve"> с записью в зачетную книжку спортсмена</w:t>
      </w:r>
      <w:r>
        <w:t>.</w:t>
      </w:r>
    </w:p>
    <w:p w14:paraId="61E081FF" w14:textId="77777777" w:rsidR="007048E6" w:rsidRPr="0056394B" w:rsidRDefault="007048E6" w:rsidP="00252DC8">
      <w:pPr>
        <w:jc w:val="left"/>
      </w:pPr>
    </w:p>
    <w:p w14:paraId="7CE7FC3C" w14:textId="77777777" w:rsidR="007048E6" w:rsidRPr="00B97D3E" w:rsidRDefault="007048E6" w:rsidP="00252DC8">
      <w:pPr>
        <w:jc w:val="left"/>
        <w:rPr>
          <w:b/>
        </w:rPr>
      </w:pPr>
      <w:r w:rsidRPr="00B97D3E">
        <w:t>1</w:t>
      </w:r>
      <w:r w:rsidR="00FF3838">
        <w:t>3</w:t>
      </w:r>
      <w:r w:rsidRPr="00B97D3E">
        <w:t>. Договор на участие в соревнованиях</w:t>
      </w:r>
      <w:r w:rsidRPr="00B97D3E">
        <w:rPr>
          <w:b/>
          <w:u w:val="single"/>
        </w:rPr>
        <w:t>:</w:t>
      </w:r>
    </w:p>
    <w:p w14:paraId="6AC47983" w14:textId="77777777" w:rsidR="007048E6" w:rsidRPr="00B97D3E" w:rsidRDefault="007048E6" w:rsidP="00252DC8">
      <w:pPr>
        <w:jc w:val="left"/>
      </w:pPr>
      <w:r>
        <w:t xml:space="preserve">  -</w:t>
      </w:r>
      <w:r w:rsidRPr="00B97D3E">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t>
      </w:r>
      <w:r>
        <w:t xml:space="preserve">АНО «НАП» и всех Постановлений </w:t>
      </w:r>
      <w:r w:rsidRPr="00B97D3E">
        <w:t>АНО «НАП», принятых до начала данных соревнований и опубликованных на официальном сайте АНО «НАП» (</w:t>
      </w:r>
      <w:hyperlink r:id="rId7" w:history="1">
        <w:r w:rsidRPr="00182174">
          <w:rPr>
            <w:rStyle w:val="a3"/>
            <w:b/>
          </w:rPr>
          <w:t>www.пауэрлифтинг-россия.рф</w:t>
        </w:r>
      </w:hyperlink>
      <w:r w:rsidRPr="00B97D3E">
        <w:t>),</w:t>
      </w:r>
      <w:r>
        <w:t xml:space="preserve"> в раздела</w:t>
      </w:r>
      <w:r w:rsidRPr="00B97D3E">
        <w:t xml:space="preserve">х «Документы ассоциации» и «Правила и нормативы».   </w:t>
      </w:r>
    </w:p>
    <w:p w14:paraId="0E769034" w14:textId="77777777" w:rsidR="007048E6" w:rsidRPr="00B97D3E" w:rsidRDefault="007048E6" w:rsidP="00252DC8">
      <w:pPr>
        <w:jc w:val="left"/>
      </w:pPr>
      <w:r w:rsidRPr="00B97D3E">
        <w:t xml:space="preserve">  Также спортсмен безоговорочно соглашается со следующими условиями:</w:t>
      </w:r>
    </w:p>
    <w:p w14:paraId="7586C6DF" w14:textId="77777777" w:rsidR="007048E6" w:rsidRPr="00B97D3E" w:rsidRDefault="007048E6" w:rsidP="00252DC8">
      <w:pPr>
        <w:jc w:val="left"/>
      </w:pPr>
      <w:r w:rsidRPr="00B97D3E">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w:t>
      </w:r>
      <w:r>
        <w:t xml:space="preserve">ость за любые травмы и увечья, </w:t>
      </w:r>
      <w:r w:rsidRPr="00B97D3E">
        <w:t>известные ему, либо не известные ему, которые он может получить.</w:t>
      </w:r>
    </w:p>
    <w:p w14:paraId="4E884AC1" w14:textId="77777777" w:rsidR="007048E6" w:rsidRPr="00B97D3E" w:rsidRDefault="007048E6" w:rsidP="00252DC8">
      <w:pPr>
        <w:jc w:val="left"/>
      </w:pPr>
      <w:r w:rsidRPr="00B97D3E">
        <w:t>2).  Спортсмен осознаёт, что на его от</w:t>
      </w:r>
      <w:r>
        <w:t xml:space="preserve">ветственности   лежит контроль </w:t>
      </w:r>
      <w:r w:rsidRPr="00B97D3E">
        <w:t>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w:t>
      </w:r>
      <w:r>
        <w:t xml:space="preserve">х противопоказаний для участия </w:t>
      </w:r>
      <w:r w:rsidRPr="00B97D3E">
        <w:t>в соревнованиях, соо</w:t>
      </w:r>
      <w:r>
        <w:t xml:space="preserve">тветственно свою полную физическую пригодность </w:t>
      </w:r>
      <w:r w:rsidRPr="00B97D3E">
        <w:t>и добровольно застраховал свою жизнь и здоровье на период участия в соревновании.</w:t>
      </w:r>
    </w:p>
    <w:p w14:paraId="5DA89DC3" w14:textId="77777777" w:rsidR="007048E6" w:rsidRPr="00B97D3E" w:rsidRDefault="007048E6" w:rsidP="00252DC8">
      <w:pPr>
        <w:jc w:val="left"/>
      </w:pPr>
      <w:r w:rsidRPr="00B97D3E">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w:t>
      </w:r>
      <w:r>
        <w:t>низаторов турнира</w:t>
      </w:r>
      <w:r w:rsidRPr="00B97D3E">
        <w:t xml:space="preserve">,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 </w:t>
      </w:r>
    </w:p>
    <w:p w14:paraId="28B91EE7" w14:textId="77777777" w:rsidR="007048E6" w:rsidRPr="00B97D3E" w:rsidRDefault="007048E6" w:rsidP="00252DC8">
      <w:pPr>
        <w:jc w:val="left"/>
      </w:pPr>
      <w:r w:rsidRPr="00B97D3E">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60E34E52" w14:textId="77777777" w:rsidR="007048E6" w:rsidRPr="00B97D3E" w:rsidRDefault="007048E6" w:rsidP="00252DC8">
      <w:pPr>
        <w:jc w:val="left"/>
      </w:pPr>
      <w:r w:rsidRPr="00B97D3E">
        <w:t>5). Спортсмен ознакомился с данным Положением и полностью понимает его содержание.</w:t>
      </w:r>
    </w:p>
    <w:p w14:paraId="0B4087CB" w14:textId="77777777" w:rsidR="007048E6" w:rsidRPr="00B97D3E" w:rsidRDefault="007048E6" w:rsidP="00252DC8">
      <w:pPr>
        <w:jc w:val="left"/>
      </w:pPr>
      <w:r w:rsidRPr="00B97D3E">
        <w:t>6). Спортсмен добровольно соглашается принять все вышеописанные в п.14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45A62EB8" w14:textId="77777777" w:rsidR="007048E6" w:rsidRDefault="007048E6" w:rsidP="00252DC8">
      <w:pPr>
        <w:jc w:val="left"/>
      </w:pPr>
    </w:p>
    <w:p w14:paraId="135B169F" w14:textId="77777777" w:rsidR="007048E6" w:rsidRPr="00B97D3E" w:rsidRDefault="007048E6" w:rsidP="00252DC8">
      <w:pPr>
        <w:jc w:val="left"/>
        <w:rPr>
          <w:rFonts w:eastAsia="TimesNewRomanPSMT"/>
          <w:b/>
        </w:rPr>
      </w:pPr>
      <w:r w:rsidRPr="00B97D3E">
        <w:t>1</w:t>
      </w:r>
      <w:r>
        <w:t>4</w:t>
      </w:r>
      <w:r w:rsidRPr="00B97D3E">
        <w:t>. Персональные данные участника соревнований (спортсмена).</w:t>
      </w:r>
    </w:p>
    <w:p w14:paraId="287F9A12" w14:textId="77777777" w:rsidR="007048E6" w:rsidRPr="00B97D3E" w:rsidRDefault="007048E6" w:rsidP="00252DC8">
      <w:pPr>
        <w:jc w:val="left"/>
        <w:rPr>
          <w:rFonts w:eastAsia="TimesNewRomanPSMT"/>
        </w:rPr>
      </w:pPr>
      <w:r w:rsidRPr="00B97D3E">
        <w:rPr>
          <w:rFonts w:eastAsia="TimesNewRomanPSMT"/>
        </w:rPr>
        <w:t xml:space="preserve">  Персональные данные </w:t>
      </w:r>
      <w:r>
        <w:t xml:space="preserve">участника соревнований </w:t>
      </w:r>
      <w:r w:rsidRPr="00B97D3E">
        <w:t>подлежат обработке</w:t>
      </w:r>
      <w:r w:rsidRPr="00B97D3E">
        <w:rPr>
          <w:rFonts w:eastAsia="TimesNewRomanPSMT"/>
        </w:rPr>
        <w:t xml:space="preserve"> в соответствие требованиями Закона № 152-ФЗ «О персональных данных».</w:t>
      </w:r>
    </w:p>
    <w:p w14:paraId="424662E1" w14:textId="77777777" w:rsidR="007048E6" w:rsidRPr="00B97D3E" w:rsidRDefault="007048E6" w:rsidP="00252DC8">
      <w:pPr>
        <w:jc w:val="left"/>
        <w:rPr>
          <w:rFonts w:eastAsia="TimesNewRomanPSMT"/>
        </w:rPr>
      </w:pPr>
      <w:r w:rsidRPr="00B97D3E">
        <w:rPr>
          <w:rFonts w:eastAsia="TimesNewRomanPSMT"/>
        </w:rPr>
        <w:t xml:space="preserve">   Письменное согласие на обработку его персональных данных даётся участни</w:t>
      </w:r>
      <w:r>
        <w:rPr>
          <w:rFonts w:eastAsia="TimesNewRomanPSMT"/>
        </w:rPr>
        <w:t>ком соревнований при подписании</w:t>
      </w:r>
      <w:r w:rsidRPr="00B97D3E">
        <w:rPr>
          <w:rFonts w:eastAsia="TimesNewRomanPSMT"/>
        </w:rPr>
        <w:t xml:space="preserve"> заявочной карточки в соответствии с п. 15 настоящего Положения.</w:t>
      </w:r>
    </w:p>
    <w:p w14:paraId="214C3060" w14:textId="77777777" w:rsidR="007048E6" w:rsidRDefault="007048E6" w:rsidP="00252DC8">
      <w:pPr>
        <w:jc w:val="left"/>
      </w:pPr>
    </w:p>
    <w:p w14:paraId="02E8962A" w14:textId="77777777" w:rsidR="00082FC7" w:rsidRDefault="00082FC7" w:rsidP="00252DC8">
      <w:pPr>
        <w:jc w:val="left"/>
      </w:pPr>
    </w:p>
    <w:p w14:paraId="2FD58115" w14:textId="77777777" w:rsidR="00082FC7" w:rsidRDefault="00082FC7" w:rsidP="00252DC8">
      <w:pPr>
        <w:jc w:val="left"/>
      </w:pPr>
    </w:p>
    <w:p w14:paraId="2CC5C279" w14:textId="77777777" w:rsidR="00082FC7" w:rsidRDefault="00082FC7" w:rsidP="00252DC8">
      <w:pPr>
        <w:jc w:val="left"/>
      </w:pPr>
    </w:p>
    <w:p w14:paraId="39C25D25" w14:textId="77777777" w:rsidR="007048E6" w:rsidRPr="0056394B" w:rsidRDefault="007048E6" w:rsidP="00252DC8">
      <w:pPr>
        <w:jc w:val="left"/>
        <w:rPr>
          <w:b/>
        </w:rPr>
      </w:pPr>
      <w:r>
        <w:lastRenderedPageBreak/>
        <w:t>15. К</w:t>
      </w:r>
      <w:r w:rsidRPr="00B97D3E">
        <w:t>онтактная информация</w:t>
      </w:r>
      <w:r w:rsidRPr="0056394B">
        <w:rPr>
          <w:b/>
        </w:rPr>
        <w:t>:</w:t>
      </w:r>
    </w:p>
    <w:p w14:paraId="707C2F54" w14:textId="77777777" w:rsidR="007048E6" w:rsidRPr="00D001D3" w:rsidRDefault="007048E6" w:rsidP="00252DC8">
      <w:pPr>
        <w:jc w:val="left"/>
      </w:pPr>
      <w:r w:rsidRPr="00D001D3">
        <w:t xml:space="preserve">По всем интересующим Вас вопросам, касающимся организации и проведения </w:t>
      </w:r>
      <w:r w:rsidR="000C5B48">
        <w:t>Открытого чемпионата</w:t>
      </w:r>
      <w:r w:rsidR="00082FC7">
        <w:t xml:space="preserve"> г.Канаш по силовым видам спорта</w:t>
      </w:r>
      <w:r w:rsidRPr="009D3375">
        <w:t>, вы можете связаться с Главным организатором соревнований – Осиповым В. Ю.</w:t>
      </w:r>
      <w:r>
        <w:t xml:space="preserve"> тел</w:t>
      </w:r>
      <w:r w:rsidRPr="009D3375">
        <w:t>. +79876738581</w:t>
      </w:r>
    </w:p>
    <w:p w14:paraId="67309004" w14:textId="77777777" w:rsidR="007048E6" w:rsidRPr="0056394B" w:rsidRDefault="007048E6" w:rsidP="00252DC8">
      <w:pPr>
        <w:jc w:val="left"/>
      </w:pPr>
      <w:r w:rsidRPr="0056394B">
        <w:t xml:space="preserve"> </w:t>
      </w:r>
    </w:p>
    <w:p w14:paraId="4D11D5E0" w14:textId="77777777" w:rsidR="00B433BD" w:rsidRDefault="007048E6" w:rsidP="00252DC8">
      <w:pPr>
        <w:jc w:val="left"/>
      </w:pPr>
      <w:r w:rsidRPr="00B97D3E">
        <w:t>1</w:t>
      </w:r>
      <w:r>
        <w:t>6</w:t>
      </w:r>
      <w:r w:rsidRPr="00B97D3E">
        <w:t>. Настоящее Положение служит официальным вызовом на соревнования</w:t>
      </w:r>
      <w:r w:rsidRPr="0056394B">
        <w:t>.</w:t>
      </w:r>
    </w:p>
    <w:sectPr w:rsidR="00B433BD" w:rsidSect="0013111B">
      <w:headerReference w:type="even" r:id="rId8"/>
      <w:pgSz w:w="11906" w:h="16838"/>
      <w:pgMar w:top="709"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BC80" w14:textId="77777777" w:rsidR="001E440B" w:rsidRDefault="001E440B" w:rsidP="00252DC8">
      <w:r>
        <w:separator/>
      </w:r>
    </w:p>
  </w:endnote>
  <w:endnote w:type="continuationSeparator" w:id="0">
    <w:p w14:paraId="2E016BC0" w14:textId="77777777" w:rsidR="001E440B" w:rsidRDefault="001E440B" w:rsidP="002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NewRomanPSMT">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0E86" w14:textId="77777777" w:rsidR="001E440B" w:rsidRDefault="001E440B" w:rsidP="00252DC8">
      <w:r>
        <w:separator/>
      </w:r>
    </w:p>
  </w:footnote>
  <w:footnote w:type="continuationSeparator" w:id="0">
    <w:p w14:paraId="419C19F4" w14:textId="77777777" w:rsidR="001E440B" w:rsidRDefault="001E440B" w:rsidP="0025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749C" w14:textId="77777777" w:rsidR="00E74C69" w:rsidRDefault="001E440B" w:rsidP="00252D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D"/>
    <w:rsid w:val="000055D6"/>
    <w:rsid w:val="00082FC7"/>
    <w:rsid w:val="000A03FE"/>
    <w:rsid w:val="000A7CA2"/>
    <w:rsid w:val="000C5B48"/>
    <w:rsid w:val="000C6239"/>
    <w:rsid w:val="001621F3"/>
    <w:rsid w:val="00171EDE"/>
    <w:rsid w:val="001744FE"/>
    <w:rsid w:val="00193B47"/>
    <w:rsid w:val="001B7CA2"/>
    <w:rsid w:val="001E440B"/>
    <w:rsid w:val="00252DC8"/>
    <w:rsid w:val="002963C1"/>
    <w:rsid w:val="00377B42"/>
    <w:rsid w:val="00393173"/>
    <w:rsid w:val="003A6E87"/>
    <w:rsid w:val="003A722B"/>
    <w:rsid w:val="00482A2B"/>
    <w:rsid w:val="004948AA"/>
    <w:rsid w:val="004B2E40"/>
    <w:rsid w:val="004C75C4"/>
    <w:rsid w:val="00663FCE"/>
    <w:rsid w:val="007048E6"/>
    <w:rsid w:val="00713267"/>
    <w:rsid w:val="007B7AC5"/>
    <w:rsid w:val="008223E3"/>
    <w:rsid w:val="008242A2"/>
    <w:rsid w:val="008B1C9E"/>
    <w:rsid w:val="00A02866"/>
    <w:rsid w:val="00A63743"/>
    <w:rsid w:val="00AC4EC8"/>
    <w:rsid w:val="00B433BD"/>
    <w:rsid w:val="00B67D98"/>
    <w:rsid w:val="00BB2181"/>
    <w:rsid w:val="00BF1D8F"/>
    <w:rsid w:val="00C23173"/>
    <w:rsid w:val="00C86EEA"/>
    <w:rsid w:val="00CC0188"/>
    <w:rsid w:val="00CD7E3B"/>
    <w:rsid w:val="00D248E2"/>
    <w:rsid w:val="00D512B9"/>
    <w:rsid w:val="00DB0294"/>
    <w:rsid w:val="00DC1D4D"/>
    <w:rsid w:val="00E26330"/>
    <w:rsid w:val="00E273D2"/>
    <w:rsid w:val="00EC1523"/>
    <w:rsid w:val="00F23123"/>
    <w:rsid w:val="00F65489"/>
    <w:rsid w:val="00FE7F33"/>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3C49"/>
  <w15:docId w15:val="{F12A8A0A-E76B-4198-A87D-CF6B57E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2DC8"/>
    <w:pPr>
      <w:shd w:val="clear" w:color="auto" w:fill="FFFFFF"/>
      <w:spacing w:after="0" w:line="240" w:lineRule="auto"/>
      <w:jc w:val="center"/>
      <w:textAlignment w:val="baseline"/>
    </w:pPr>
    <w:rPr>
      <w:rFonts w:ascii="Arial" w:eastAsia="Times New Roman" w:hAnsi="Arial" w:cs="Arial"/>
      <w:bCs/>
      <w:color w:val="000000"/>
      <w:sz w:val="24"/>
      <w:szCs w:val="24"/>
      <w:bdr w:val="none" w:sz="0" w:space="0" w:color="auto" w:frame="1"/>
      <w:lang w:eastAsia="ru-RU"/>
    </w:rPr>
  </w:style>
  <w:style w:type="paragraph" w:styleId="1">
    <w:name w:val="heading 1"/>
    <w:basedOn w:val="a"/>
    <w:next w:val="a"/>
    <w:link w:val="10"/>
    <w:qFormat/>
    <w:rsid w:val="007048E6"/>
    <w:pPr>
      <w:keepNext/>
      <w:outlineLvl w:val="0"/>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8E6"/>
    <w:rPr>
      <w:rFonts w:ascii="Arial" w:eastAsia="Times New Roman" w:hAnsi="Arial" w:cs="Arial"/>
      <w:b/>
      <w:bCs/>
      <w:color w:val="FF0000"/>
      <w:sz w:val="20"/>
      <w:szCs w:val="24"/>
      <w:bdr w:val="none" w:sz="0" w:space="0" w:color="auto" w:frame="1"/>
      <w:shd w:val="clear" w:color="auto" w:fill="FFFFFF"/>
      <w:lang w:eastAsia="ru-RU"/>
    </w:rPr>
  </w:style>
  <w:style w:type="character" w:styleId="a3">
    <w:name w:val="Hyperlink"/>
    <w:rsid w:val="007048E6"/>
    <w:rPr>
      <w:color w:val="0000FF"/>
      <w:u w:val="single"/>
    </w:rPr>
  </w:style>
  <w:style w:type="paragraph" w:styleId="a4">
    <w:name w:val="Balloon Text"/>
    <w:basedOn w:val="a"/>
    <w:link w:val="a5"/>
    <w:uiPriority w:val="99"/>
    <w:semiHidden/>
    <w:unhideWhenUsed/>
    <w:rsid w:val="007048E6"/>
    <w:rPr>
      <w:rFonts w:ascii="Tahoma" w:hAnsi="Tahoma" w:cs="Tahoma"/>
      <w:sz w:val="16"/>
      <w:szCs w:val="16"/>
    </w:rPr>
  </w:style>
  <w:style w:type="character" w:customStyle="1" w:styleId="a5">
    <w:name w:val="Текст выноски Знак"/>
    <w:basedOn w:val="a0"/>
    <w:link w:val="a4"/>
    <w:uiPriority w:val="99"/>
    <w:semiHidden/>
    <w:rsid w:val="007048E6"/>
    <w:rPr>
      <w:rFonts w:ascii="Tahoma" w:eastAsia="Times New Roman" w:hAnsi="Tahoma" w:cs="Tahoma"/>
      <w:bCs/>
      <w:color w:val="000000"/>
      <w:sz w:val="16"/>
      <w:szCs w:val="16"/>
      <w:bdr w:val="none" w:sz="0" w:space="0" w:color="auto" w:frame="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87;&#1072;&#1091;&#1101;&#1088;&#1083;&#1080;&#1092;&#1090;&#1080;&#1085;&#1075;-&#1088;&#1086;&#1089;&#1089;&#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Андрей Репницын</cp:lastModifiedBy>
  <cp:revision>2</cp:revision>
  <dcterms:created xsi:type="dcterms:W3CDTF">2025-09-01T11:32:00Z</dcterms:created>
  <dcterms:modified xsi:type="dcterms:W3CDTF">2025-09-01T11:32:00Z</dcterms:modified>
</cp:coreProperties>
</file>