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EFB0" w14:textId="77777777" w:rsidR="00525D0E" w:rsidRDefault="00525D0E" w:rsidP="005767BA">
      <w:pPr>
        <w:rPr>
          <w:lang w:val="en-US"/>
        </w:rPr>
      </w:pPr>
    </w:p>
    <w:p w14:paraId="27580E80" w14:textId="77777777" w:rsidR="00525D0E" w:rsidRDefault="00525D0E" w:rsidP="005767BA"/>
    <w:p w14:paraId="78311CFD" w14:textId="77777777" w:rsidR="00525D0E" w:rsidRDefault="00FA1208" w:rsidP="00364FBD">
      <w:pPr>
        <w:jc w:val="center"/>
        <w:rPr>
          <w:rFonts w:ascii="Arial" w:hAnsi="Arial" w:cs="Arial"/>
        </w:rPr>
      </w:pPr>
      <w:r>
        <w:t>Р О С С И Й С К А Я   Ф Е Д Е Р А Ц И Я</w:t>
      </w:r>
    </w:p>
    <w:p w14:paraId="0F32039C" w14:textId="77777777" w:rsidR="00525D0E" w:rsidRDefault="00FA1208" w:rsidP="00364FBD">
      <w:pPr>
        <w:jc w:val="center"/>
      </w:pPr>
      <w:r>
        <w:t>А в т о н о м н а я   н е к о м м е р ч е с к а я   о р г а н и з а ц и я</w:t>
      </w:r>
    </w:p>
    <w:p w14:paraId="0CC12827" w14:textId="77777777" w:rsidR="00525D0E" w:rsidRDefault="00FA1208" w:rsidP="00364FBD">
      <w:pPr>
        <w:jc w:val="center"/>
        <w:rPr>
          <w:i/>
        </w:rPr>
      </w:pPr>
      <w:r>
        <w:t>«Н А Ц И О Н А Л Ь Н А Я   А С С О Ц И А Ц И Я   П А У Э Р Л И Ф Т И Н Г А»</w:t>
      </w:r>
    </w:p>
    <w:p w14:paraId="692E27A6" w14:textId="77777777" w:rsidR="00525D0E" w:rsidRDefault="00525D0E" w:rsidP="005767BA"/>
    <w:p w14:paraId="2AB3F016" w14:textId="77777777" w:rsidR="00525D0E" w:rsidRDefault="00FA1208" w:rsidP="005767BA">
      <w:pPr>
        <w:rPr>
          <w:sz w:val="24"/>
        </w:rPr>
      </w:pPr>
      <w:r>
        <w:t xml:space="preserve">                            </w:t>
      </w:r>
      <w:r>
        <w:rPr>
          <w:noProof/>
        </w:rPr>
        <w:drawing>
          <wp:inline distT="0" distB="0" distL="0" distR="0" wp14:anchorId="7B02F953" wp14:editId="3C23ECA0">
            <wp:extent cx="3937000" cy="2743200"/>
            <wp:effectExtent l="0" t="0" r="0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3B3B" w14:textId="77777777" w:rsidR="00525D0E" w:rsidRPr="007200CE" w:rsidRDefault="00FA1208" w:rsidP="007200CE">
      <w:pPr>
        <w:jc w:val="center"/>
        <w:rPr>
          <w:b/>
          <w:sz w:val="40"/>
          <w:szCs w:val="40"/>
        </w:rPr>
      </w:pPr>
      <w:r w:rsidRPr="007200CE">
        <w:rPr>
          <w:b/>
          <w:sz w:val="40"/>
          <w:szCs w:val="40"/>
        </w:rPr>
        <w:t>ПОЛОЖЕНИЕ</w:t>
      </w:r>
    </w:p>
    <w:p w14:paraId="41032BF6" w14:textId="77777777" w:rsidR="00525D0E" w:rsidRPr="007200CE" w:rsidRDefault="00FA1208" w:rsidP="007200CE">
      <w:pPr>
        <w:jc w:val="center"/>
        <w:rPr>
          <w:b/>
          <w:sz w:val="40"/>
          <w:szCs w:val="40"/>
        </w:rPr>
      </w:pPr>
      <w:r w:rsidRPr="007200CE">
        <w:rPr>
          <w:b/>
          <w:sz w:val="40"/>
          <w:szCs w:val="40"/>
        </w:rPr>
        <w:t>о проведении Открытого Мастерского турнира по сило</w:t>
      </w:r>
      <w:r w:rsidR="007200CE" w:rsidRPr="007200CE">
        <w:rPr>
          <w:b/>
          <w:sz w:val="40"/>
          <w:szCs w:val="40"/>
        </w:rPr>
        <w:t>вым видам спорта «Кубок</w:t>
      </w:r>
      <w:r w:rsidR="007200CE">
        <w:rPr>
          <w:b/>
          <w:sz w:val="40"/>
          <w:szCs w:val="40"/>
        </w:rPr>
        <w:t xml:space="preserve"> </w:t>
      </w:r>
      <w:r w:rsidR="007200CE" w:rsidRPr="007200CE">
        <w:rPr>
          <w:b/>
          <w:sz w:val="40"/>
          <w:szCs w:val="40"/>
        </w:rPr>
        <w:t>Ермака»</w:t>
      </w:r>
    </w:p>
    <w:p w14:paraId="31BA5AEE" w14:textId="77777777" w:rsidR="00525D0E" w:rsidRDefault="00525D0E" w:rsidP="007200CE">
      <w:pPr>
        <w:jc w:val="center"/>
      </w:pPr>
    </w:p>
    <w:p w14:paraId="553F18C7" w14:textId="77777777" w:rsidR="00525D0E" w:rsidRDefault="00FA1208" w:rsidP="007200CE">
      <w:pPr>
        <w:jc w:val="right"/>
        <w:rPr>
          <w:sz w:val="24"/>
        </w:rPr>
      </w:pPr>
      <w:r>
        <w:t xml:space="preserve">                              </w:t>
      </w:r>
    </w:p>
    <w:p w14:paraId="70A66C99" w14:textId="77777777" w:rsidR="00525D0E" w:rsidRPr="00FD75A8" w:rsidRDefault="00FA1208" w:rsidP="007200CE">
      <w:pPr>
        <w:jc w:val="right"/>
      </w:pPr>
      <w:r>
        <w:t xml:space="preserve">                                               </w:t>
      </w:r>
      <w:r w:rsidRPr="00FD75A8">
        <w:t xml:space="preserve">                                                                      УТВЕРЖДАЮ:</w:t>
      </w:r>
    </w:p>
    <w:p w14:paraId="3BA10F69" w14:textId="77777777" w:rsidR="00525D0E" w:rsidRPr="00FD75A8" w:rsidRDefault="00FA1208" w:rsidP="007200CE">
      <w:pPr>
        <w:jc w:val="right"/>
      </w:pPr>
      <w:r w:rsidRPr="00FD75A8">
        <w:t xml:space="preserve">                                                                                                                                  Президент АНО  «Национальная</w:t>
      </w:r>
    </w:p>
    <w:p w14:paraId="2CD9034A" w14:textId="77777777" w:rsidR="00525D0E" w:rsidRPr="00FD75A8" w:rsidRDefault="00FA1208" w:rsidP="007200CE">
      <w:pPr>
        <w:jc w:val="right"/>
      </w:pPr>
      <w:r w:rsidRPr="00FD75A8">
        <w:t xml:space="preserve">Ассоциация  Пауэрлифтинга»      </w:t>
      </w:r>
    </w:p>
    <w:p w14:paraId="1C60070D" w14:textId="77777777" w:rsidR="00525D0E" w:rsidRPr="00FD75A8" w:rsidRDefault="00FA1208" w:rsidP="007200CE">
      <w:pPr>
        <w:jc w:val="right"/>
      </w:pPr>
      <w:r w:rsidRPr="00FD75A8">
        <w:t xml:space="preserve">                                                                                                          __________________________А.В.Репницын</w:t>
      </w:r>
    </w:p>
    <w:p w14:paraId="2AFB370B" w14:textId="77777777" w:rsidR="00525D0E" w:rsidRPr="00FD75A8" w:rsidRDefault="00525D0E" w:rsidP="007200CE">
      <w:pPr>
        <w:jc w:val="right"/>
      </w:pPr>
    </w:p>
    <w:p w14:paraId="027B791E" w14:textId="77777777" w:rsidR="00525D0E" w:rsidRPr="00FD75A8" w:rsidRDefault="00FA1208" w:rsidP="007200CE">
      <w:pPr>
        <w:jc w:val="right"/>
      </w:pPr>
      <w:r w:rsidRPr="00FD75A8">
        <w:t xml:space="preserve">СОГЛАСОВАНО:                                                                                                                                  </w:t>
      </w:r>
    </w:p>
    <w:p w14:paraId="55E21863" w14:textId="77777777" w:rsidR="00525D0E" w:rsidRPr="00FD75A8" w:rsidRDefault="00FA1208" w:rsidP="007200CE">
      <w:pPr>
        <w:jc w:val="right"/>
      </w:pPr>
      <w:r w:rsidRPr="00FD75A8">
        <w:t xml:space="preserve">                                                          Президент «Тюменской областной федерации пауэрлифтинга и жима штанги лежа НАП»      </w:t>
      </w:r>
    </w:p>
    <w:p w14:paraId="5DCE796A" w14:textId="77777777" w:rsidR="00525D0E" w:rsidRPr="00FD75A8" w:rsidRDefault="00FA1208" w:rsidP="007200CE">
      <w:pPr>
        <w:jc w:val="right"/>
      </w:pPr>
      <w:r w:rsidRPr="00FD75A8">
        <w:t xml:space="preserve">                                                                                                           __________________________А.Н.Красножон</w:t>
      </w:r>
    </w:p>
    <w:p w14:paraId="5514B41E" w14:textId="77777777" w:rsidR="00525D0E" w:rsidRPr="00FD75A8" w:rsidRDefault="00525D0E" w:rsidP="007200CE">
      <w:pPr>
        <w:jc w:val="right"/>
      </w:pPr>
    </w:p>
    <w:p w14:paraId="164ED039" w14:textId="77777777" w:rsidR="00525D0E" w:rsidRPr="00FD75A8" w:rsidRDefault="00525D0E" w:rsidP="005767BA"/>
    <w:p w14:paraId="6896CEB5" w14:textId="77777777" w:rsidR="00525D0E" w:rsidRPr="00FD75A8" w:rsidRDefault="00525D0E" w:rsidP="005767BA"/>
    <w:p w14:paraId="7C84D1D6" w14:textId="77777777" w:rsidR="00525D0E" w:rsidRPr="00FD75A8" w:rsidRDefault="00525D0E" w:rsidP="005767BA"/>
    <w:p w14:paraId="0E730804" w14:textId="77777777" w:rsidR="00525D0E" w:rsidRPr="00FD75A8" w:rsidRDefault="00525D0E" w:rsidP="005767BA"/>
    <w:p w14:paraId="6E072BEF" w14:textId="77777777" w:rsidR="00525D0E" w:rsidRPr="00FD75A8" w:rsidRDefault="00FA1208" w:rsidP="005767BA">
      <w:r w:rsidRPr="00FD75A8">
        <w:t xml:space="preserve">                                                                                                                                 </w:t>
      </w:r>
    </w:p>
    <w:p w14:paraId="242D6FA7" w14:textId="77777777" w:rsidR="00525D0E" w:rsidRPr="00FD75A8" w:rsidRDefault="00525D0E" w:rsidP="005767BA"/>
    <w:p w14:paraId="7E212F02" w14:textId="77777777" w:rsidR="00525D0E" w:rsidRPr="00FD75A8" w:rsidRDefault="00525D0E" w:rsidP="005767BA"/>
    <w:p w14:paraId="5A155BA8" w14:textId="77777777" w:rsidR="00525D0E" w:rsidRDefault="00FA1208" w:rsidP="005767BA">
      <w:r w:rsidRPr="00FD75A8">
        <w:t xml:space="preserve">            </w:t>
      </w:r>
    </w:p>
    <w:p w14:paraId="006A26A9" w14:textId="77777777" w:rsidR="00FD75A8" w:rsidRDefault="00FD75A8" w:rsidP="005767BA"/>
    <w:p w14:paraId="0359C0B8" w14:textId="77777777" w:rsidR="00FD75A8" w:rsidRDefault="00FD75A8" w:rsidP="005767BA"/>
    <w:p w14:paraId="2543037A" w14:textId="77777777" w:rsidR="00FD75A8" w:rsidRPr="00FD75A8" w:rsidRDefault="00FD75A8" w:rsidP="005767BA"/>
    <w:p w14:paraId="16E919E0" w14:textId="77777777" w:rsidR="00525D0E" w:rsidRDefault="00FA1208" w:rsidP="005767BA">
      <w:r w:rsidRPr="00FD75A8">
        <w:t xml:space="preserve">                                                              Тюмень, 2024 г.</w:t>
      </w:r>
      <w:r>
        <w:br w:type="page"/>
      </w:r>
    </w:p>
    <w:p w14:paraId="0792638F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lastRenderedPageBreak/>
        <w:t>1. Цели и задачи:</w:t>
      </w:r>
    </w:p>
    <w:p w14:paraId="1602111F" w14:textId="77777777" w:rsidR="00525D0E" w:rsidRDefault="00FA1208" w:rsidP="005767BA">
      <w:r>
        <w:t>- выявление сильнейших спортсменов России и Европы в силовых видах;</w:t>
      </w:r>
    </w:p>
    <w:p w14:paraId="68579BE0" w14:textId="77777777" w:rsidR="00525D0E" w:rsidRDefault="00FA1208" w:rsidP="005767BA">
      <w:r>
        <w:t>- выполнение разрядных нормативов АНО «НАП» до ЭЛИТЫ и ЗМС включительно</w:t>
      </w:r>
      <w:r>
        <w:rPr>
          <w:color w:val="FF0000"/>
        </w:rPr>
        <w:t>;</w:t>
      </w:r>
    </w:p>
    <w:p w14:paraId="0403DF1F" w14:textId="77777777" w:rsidR="00525D0E" w:rsidRDefault="00FA1208" w:rsidP="005767BA">
      <w:r>
        <w:t>- фиксирование рекордов России, Европы, Мира;</w:t>
      </w:r>
    </w:p>
    <w:p w14:paraId="239351ED" w14:textId="77777777" w:rsidR="00525D0E" w:rsidRDefault="00FA1208" w:rsidP="005767BA">
      <w:r>
        <w:t>- пропаганда силовых видов спорта как массовых и зрелищных среди молодежи;</w:t>
      </w:r>
    </w:p>
    <w:p w14:paraId="65BAA446" w14:textId="77777777" w:rsidR="00525D0E" w:rsidRDefault="00FA1208" w:rsidP="005767BA">
      <w:r>
        <w:t>- соревнования проходят под девизом «Здоровая молодежь - Сильная Россия!»;</w:t>
      </w:r>
    </w:p>
    <w:p w14:paraId="443CED97" w14:textId="77777777" w:rsidR="00525D0E" w:rsidRDefault="00FA1208" w:rsidP="005767BA">
      <w:r>
        <w:t>- пропаганда трезвого и некурящего образа жизни;</w:t>
      </w:r>
    </w:p>
    <w:p w14:paraId="7073A3BA" w14:textId="77777777" w:rsidR="00525D0E" w:rsidRDefault="00FA1208" w:rsidP="005767BA">
      <w:r>
        <w:t>- формирование престижности занятиями спортом в молодежной среде, как следствие формирование престижности здорового образа жизни;</w:t>
      </w:r>
    </w:p>
    <w:p w14:paraId="1F5D09AA" w14:textId="77777777" w:rsidR="00525D0E" w:rsidRDefault="00FA1208" w:rsidP="005767BA">
      <w: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Федерации;</w:t>
      </w:r>
    </w:p>
    <w:p w14:paraId="4F48723C" w14:textId="77777777" w:rsidR="00525D0E" w:rsidRDefault="00FA1208" w:rsidP="005767BA">
      <w:r>
        <w:t>- развитие массового спорта в России, как приоритетная задача, поставленная Президентом Российской федерации Путиным В.В.;</w:t>
      </w:r>
    </w:p>
    <w:p w14:paraId="29533978" w14:textId="77777777" w:rsidR="00525D0E" w:rsidRDefault="00FA1208" w:rsidP="005767BA">
      <w:r>
        <w:t>- реализация федеральной целевой программы: «Развитие физической культуры и спорта в РФ в 2021-2025 гг.»;</w:t>
      </w:r>
    </w:p>
    <w:p w14:paraId="78D089FB" w14:textId="77777777" w:rsidR="00525D0E" w:rsidRDefault="00FA1208" w:rsidP="005767BA">
      <w:r>
        <w:t>- мероприятие является проектом здорового образа жизни и проводится в рамках Приоритетного Национального Проекта «Здоровье».</w:t>
      </w:r>
    </w:p>
    <w:p w14:paraId="734A56C5" w14:textId="77777777" w:rsidR="00525D0E" w:rsidRDefault="00525D0E" w:rsidP="005767BA"/>
    <w:p w14:paraId="05EFB5B0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2. Сроки и место проведения:</w:t>
      </w:r>
    </w:p>
    <w:p w14:paraId="5819C6A0" w14:textId="77777777" w:rsidR="00525D0E" w:rsidRDefault="00FA1208" w:rsidP="005767BA">
      <w:r>
        <w:t xml:space="preserve">Соревнования проводятся </w:t>
      </w:r>
      <w:r w:rsidR="008505A8">
        <w:rPr>
          <w:b/>
        </w:rPr>
        <w:t>24</w:t>
      </w:r>
      <w:r>
        <w:rPr>
          <w:b/>
        </w:rPr>
        <w:t xml:space="preserve"> </w:t>
      </w:r>
      <w:r w:rsidR="008505A8">
        <w:rPr>
          <w:b/>
        </w:rPr>
        <w:t>ноября</w:t>
      </w:r>
      <w:r>
        <w:rPr>
          <w:b/>
        </w:rPr>
        <w:t xml:space="preserve"> 2024 г</w:t>
      </w:r>
      <w:r w:rsidR="00A265E0">
        <w:rPr>
          <w:b/>
        </w:rPr>
        <w:t>ода</w:t>
      </w:r>
      <w:r>
        <w:rPr>
          <w:b/>
        </w:rPr>
        <w:t>.</w:t>
      </w:r>
    </w:p>
    <w:p w14:paraId="6FE5CFF9" w14:textId="77777777" w:rsidR="00525D0E" w:rsidRDefault="00FA1208" w:rsidP="005767BA">
      <w:r>
        <w:t xml:space="preserve">Город проведения соревнований: </w:t>
      </w:r>
      <w:r>
        <w:rPr>
          <w:b/>
        </w:rPr>
        <w:t>Тюмень</w:t>
      </w:r>
      <w:r>
        <w:t xml:space="preserve">. Место проведения </w:t>
      </w:r>
      <w:r>
        <w:rPr>
          <w:b/>
        </w:rPr>
        <w:t xml:space="preserve">ул. </w:t>
      </w:r>
      <w:r w:rsidR="00A265E0">
        <w:rPr>
          <w:b/>
        </w:rPr>
        <w:t>Госпаровская, д. 31</w:t>
      </w:r>
      <w:r w:rsidR="00A265E0">
        <w:t>.</w:t>
      </w:r>
    </w:p>
    <w:p w14:paraId="5E687A38" w14:textId="77777777" w:rsidR="00525D0E" w:rsidRDefault="00FA1208" w:rsidP="005767BA">
      <w:r>
        <w:t xml:space="preserve">- Первое взвешивание </w:t>
      </w:r>
      <w:r w:rsidR="00A265E0" w:rsidRPr="00FA7AD2">
        <w:rPr>
          <w:b/>
        </w:rPr>
        <w:t xml:space="preserve">23 ноября 2024 </w:t>
      </w:r>
      <w:r w:rsidRPr="00FA7AD2">
        <w:rPr>
          <w:b/>
        </w:rPr>
        <w:t>года</w:t>
      </w:r>
      <w:r>
        <w:t xml:space="preserve"> </w:t>
      </w:r>
      <w:r>
        <w:rPr>
          <w:u w:val="single"/>
        </w:rPr>
        <w:t>с 17:00 до 20:00</w:t>
      </w:r>
      <w:r>
        <w:t xml:space="preserve"> в месте проведения соревнований. </w:t>
      </w:r>
    </w:p>
    <w:p w14:paraId="69258C6F" w14:textId="77777777" w:rsidR="00A265E0" w:rsidRDefault="00FA1208" w:rsidP="005767BA">
      <w:r>
        <w:t xml:space="preserve">-Второе взвешивание в день соревнований </w:t>
      </w:r>
      <w:r w:rsidR="00A265E0">
        <w:rPr>
          <w:b/>
        </w:rPr>
        <w:t>24 ноября 2024 года</w:t>
      </w:r>
      <w:r>
        <w:t>, для иногородних спортсменов и для спортсменов, не вошедших в свою весовую категорию</w:t>
      </w:r>
      <w:r>
        <w:rPr>
          <w:b/>
        </w:rPr>
        <w:t xml:space="preserve"> </w:t>
      </w:r>
      <w:r>
        <w:rPr>
          <w:b/>
          <w:u w:val="single"/>
        </w:rPr>
        <w:t>с 07:00 до 08:00</w:t>
      </w:r>
      <w:r>
        <w:t xml:space="preserve"> </w:t>
      </w:r>
      <w:r w:rsidR="00A265E0" w:rsidRPr="00A265E0">
        <w:t>в</w:t>
      </w:r>
      <w:r w:rsidR="00A265E0">
        <w:t xml:space="preserve"> месте проведения соревнований.</w:t>
      </w:r>
    </w:p>
    <w:p w14:paraId="60897336" w14:textId="77777777" w:rsidR="00525D0E" w:rsidRDefault="00FA1208" w:rsidP="005767BA">
      <w:r>
        <w:t>Расписание открытия и выступлений будет составлено на основании предварительных заявок.</w:t>
      </w:r>
    </w:p>
    <w:p w14:paraId="1415C63F" w14:textId="77777777" w:rsidR="00525D0E" w:rsidRDefault="00A265E0" w:rsidP="005767BA">
      <w:r>
        <w:t xml:space="preserve">- </w:t>
      </w:r>
      <w:r w:rsidR="00FA1208">
        <w:t>Оплата благотворительных взносов производится за наличный расчет, либо путём перевода Сбербанк онлайн на карту организатора.</w:t>
      </w:r>
    </w:p>
    <w:p w14:paraId="22631A62" w14:textId="77777777" w:rsidR="00525D0E" w:rsidRDefault="00525D0E" w:rsidP="005767BA"/>
    <w:p w14:paraId="4EF7DD9E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3. Руководство проведением соревнований:</w:t>
      </w:r>
    </w:p>
    <w:p w14:paraId="15FDE332" w14:textId="77777777" w:rsidR="00525D0E" w:rsidRDefault="00FA1208" w:rsidP="005767BA">
      <w:r>
        <w:t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пауэрлифтинга», являющейся самостоятельной международной структурой.</w:t>
      </w:r>
    </w:p>
    <w:p w14:paraId="4801C51D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4. Судейство:</w:t>
      </w:r>
    </w:p>
    <w:p w14:paraId="06F3BC1C" w14:textId="77777777" w:rsidR="00525D0E" w:rsidRDefault="00FA1208" w:rsidP="005767BA">
      <w:r>
        <w:t xml:space="preserve">Соревнования проводятся по Единым техническим правилам АНО «НАП», ознакомиться с ними можно на официальном сайте: </w:t>
      </w:r>
      <w:r w:rsidR="009A3610">
        <w:fldChar w:fldCharType="begin"/>
      </w:r>
      <w:r w:rsidR="009A3610">
        <w:instrText>HYPERLINK "http://www.пауэрлифтинг-россия.рф" \h</w:instrText>
      </w:r>
      <w:r w:rsidR="009A3610">
        <w:fldChar w:fldCharType="separate"/>
      </w:r>
      <w:r>
        <w:rPr>
          <w:rStyle w:val="Hyperlink"/>
          <w:lang w:val="en-US"/>
        </w:rPr>
        <w:t>http</w:t>
      </w:r>
      <w:r>
        <w:rPr>
          <w:rStyle w:val="Hyperlink"/>
        </w:rPr>
        <w:t>://</w:t>
      </w:r>
      <w:r>
        <w:rPr>
          <w:rStyle w:val="Hyperlink"/>
          <w:lang w:val="en-US"/>
        </w:rPr>
        <w:t>www</w:t>
      </w:r>
      <w:r>
        <w:rPr>
          <w:rStyle w:val="Hyperlink"/>
        </w:rPr>
        <w:t>.пауэрлифтинг-россия.рф</w:t>
      </w:r>
      <w:r w:rsidR="009A3610">
        <w:rPr>
          <w:rStyle w:val="Hyperlink"/>
        </w:rPr>
        <w:fldChar w:fldCharType="end"/>
      </w:r>
    </w:p>
    <w:p w14:paraId="4F843817" w14:textId="77777777" w:rsidR="00525D0E" w:rsidRDefault="00525D0E" w:rsidP="005767BA"/>
    <w:p w14:paraId="1E68B3DB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5. Участники соревнований:</w:t>
      </w:r>
    </w:p>
    <w:p w14:paraId="31C8A8CF" w14:textId="77777777" w:rsidR="00525D0E" w:rsidRDefault="00FA1208" w:rsidP="005767BA">
      <w:pPr>
        <w:rPr>
          <w:b/>
        </w:rPr>
      </w:pPr>
      <w:r>
        <w:t xml:space="preserve">- К участию в соревнованиях допускаются команды и отдельные участники из всех стран мира, по согласованию с национальными федерациями, достигшие 10 лет, имеющие соответствующую спортивно-техническую подготовку, прошедшие медосмотр. Спортсмены не достигшие 18 летнего возраста допускаются к участию в соревнованиях только с согласия родителя (законного представителя). </w:t>
      </w:r>
      <w:r>
        <w:rPr>
          <w:b/>
        </w:rPr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7A00D547" w14:textId="77777777" w:rsidR="00A265E0" w:rsidRDefault="00A265E0" w:rsidP="005767BA"/>
    <w:p w14:paraId="0D02FAF5" w14:textId="77777777" w:rsidR="00FB3EEB" w:rsidRDefault="00FB3EEB" w:rsidP="005767BA"/>
    <w:p w14:paraId="46624DB7" w14:textId="77777777" w:rsidR="00FB3EEB" w:rsidRDefault="00FB3EEB" w:rsidP="005767BA"/>
    <w:p w14:paraId="444C2E9C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6. Виды спортивных дисциплин:</w:t>
      </w:r>
    </w:p>
    <w:p w14:paraId="39A4FB4D" w14:textId="77777777" w:rsidR="00525D0E" w:rsidRDefault="00FA1208" w:rsidP="005767BA">
      <w:r>
        <w:t xml:space="preserve">- Троеборье, Жим штанги лежа, Становая тяга, Приседание со штангой, Народный жим, Русский жим, Военный жим, Силовое двоеборье, Народная тяга, Русская тяга, </w:t>
      </w:r>
      <w:r>
        <w:lastRenderedPageBreak/>
        <w:t>Классический подъем на бицепс по утвержденным международным правилам АНО «НАП» с дополнениями от НАПТО.</w:t>
      </w:r>
    </w:p>
    <w:p w14:paraId="094990A4" w14:textId="77777777" w:rsidR="00807AE5" w:rsidRDefault="00807AE5" w:rsidP="005767BA">
      <w:pPr>
        <w:rPr>
          <w:b/>
        </w:rPr>
      </w:pPr>
    </w:p>
    <w:p w14:paraId="663EAAFC" w14:textId="77777777" w:rsidR="00525D0E" w:rsidRPr="00764970" w:rsidRDefault="00FA1208" w:rsidP="005767BA">
      <w:pPr>
        <w:rPr>
          <w:b/>
        </w:rPr>
      </w:pPr>
      <w:r w:rsidRPr="00764970">
        <w:rPr>
          <w:b/>
        </w:rPr>
        <w:t>7. Виды дивизионов:</w:t>
      </w:r>
    </w:p>
    <w:p w14:paraId="0D32635C" w14:textId="77777777" w:rsidR="00525D0E" w:rsidRPr="000D3E90" w:rsidRDefault="00FA1208" w:rsidP="005767BA">
      <w:r w:rsidRPr="000D3E90">
        <w:t xml:space="preserve">7.1. Пауэрлифтинг, Жим штанги лёжа, Приседания </w:t>
      </w:r>
    </w:p>
    <w:p w14:paraId="611A83C8" w14:textId="77777777" w:rsidR="00525D0E" w:rsidRPr="000D3E90" w:rsidRDefault="00FA1208" w:rsidP="005767BA">
      <w:r w:rsidRPr="000D3E90">
        <w:t>со штангой, Становая тяга.</w:t>
      </w:r>
    </w:p>
    <w:p w14:paraId="513E74CF" w14:textId="77777777" w:rsidR="00525D0E" w:rsidRDefault="00FA1208" w:rsidP="005767BA">
      <w:r w:rsidRPr="000D3E90">
        <w:t>7.1.1.</w:t>
      </w:r>
      <w:r>
        <w:t xml:space="preserve"> Версии: Любители, ПРО.</w:t>
      </w:r>
    </w:p>
    <w:p w14:paraId="64140B47" w14:textId="77777777" w:rsidR="00525D0E" w:rsidRDefault="00FA1208" w:rsidP="005767BA">
      <w:r>
        <w:t xml:space="preserve">·Весовые и возрастные категории согласно </w:t>
      </w:r>
    </w:p>
    <w:p w14:paraId="70019A14" w14:textId="77777777" w:rsidR="00525D0E" w:rsidRDefault="00FA1208" w:rsidP="005767BA">
      <w:r>
        <w:t>правилам АНО «НАП».</w:t>
      </w:r>
    </w:p>
    <w:p w14:paraId="0880D1B4" w14:textId="77777777" w:rsidR="00525D0E" w:rsidRPr="003C6225" w:rsidRDefault="00FA1208" w:rsidP="005767BA">
      <w:r w:rsidRPr="003C6225">
        <w:t xml:space="preserve">Дивизионы: </w:t>
      </w:r>
    </w:p>
    <w:p w14:paraId="50F9912D" w14:textId="77777777" w:rsidR="00525D0E" w:rsidRDefault="003A2AA5" w:rsidP="005767BA">
      <w:r>
        <w:t>-</w:t>
      </w:r>
      <w:r w:rsidR="00FA1208">
        <w:t xml:space="preserve"> Безэкипировочный</w:t>
      </w:r>
      <w:r>
        <w:t>,</w:t>
      </w:r>
      <w:r w:rsidR="00FA1208">
        <w:t xml:space="preserve"> </w:t>
      </w:r>
    </w:p>
    <w:p w14:paraId="11433A53" w14:textId="77777777" w:rsidR="00525D0E" w:rsidRDefault="003A2AA5" w:rsidP="005767BA">
      <w:r>
        <w:t>-</w:t>
      </w:r>
      <w:r w:rsidR="00FA1208">
        <w:t xml:space="preserve"> Софт-экипировочный однопетельный</w:t>
      </w:r>
      <w:r>
        <w:t>,</w:t>
      </w:r>
    </w:p>
    <w:p w14:paraId="5B2146DC" w14:textId="77777777" w:rsidR="00525D0E" w:rsidRDefault="003A2AA5" w:rsidP="005767BA">
      <w:r>
        <w:t>-</w:t>
      </w:r>
      <w:r w:rsidR="00FA1208">
        <w:t xml:space="preserve"> Софт-экипировочный многопетельный</w:t>
      </w:r>
      <w:r>
        <w:t>,</w:t>
      </w:r>
    </w:p>
    <w:p w14:paraId="26A8556B" w14:textId="77777777" w:rsidR="00525D0E" w:rsidRDefault="003A2AA5" w:rsidP="005767BA">
      <w:r>
        <w:t>-</w:t>
      </w:r>
      <w:r w:rsidR="00FA1208">
        <w:t xml:space="preserve"> Дивизион однослойной экипировки</w:t>
      </w:r>
      <w:r>
        <w:t>,</w:t>
      </w:r>
      <w:r w:rsidR="00FA1208">
        <w:t xml:space="preserve"> </w:t>
      </w:r>
    </w:p>
    <w:p w14:paraId="22E1A823" w14:textId="77777777" w:rsidR="00525D0E" w:rsidRDefault="003A2AA5" w:rsidP="005767BA">
      <w:r>
        <w:t xml:space="preserve">- </w:t>
      </w:r>
      <w:r w:rsidR="00FA1208">
        <w:t>Дивизион многослойной экипировки</w:t>
      </w:r>
      <w:r>
        <w:t>,</w:t>
      </w:r>
    </w:p>
    <w:p w14:paraId="45FC1E62" w14:textId="77777777" w:rsidR="00525D0E" w:rsidRDefault="00FA1208" w:rsidP="005767BA">
      <w:r>
        <w:t>Победитель в личном зачёте определяется согласно Технических правил АНО «НАП».</w:t>
      </w:r>
    </w:p>
    <w:p w14:paraId="74265D01" w14:textId="77777777" w:rsidR="00525D0E" w:rsidRDefault="00FA1208" w:rsidP="005767BA">
      <w:r w:rsidRPr="007A3D6D">
        <w:t>7.2. Народный жим, Военный жим, Силовое двоеборье, Жимовое двоеборье, Народная становая</w:t>
      </w:r>
      <w:r>
        <w:t xml:space="preserve"> тяга, Тяговое двоеборье, Одиночный подъём штанги на бицепс</w:t>
      </w:r>
    </w:p>
    <w:p w14:paraId="7ECAF389" w14:textId="77777777" w:rsidR="00525D0E" w:rsidRDefault="00642000" w:rsidP="005767BA">
      <w:r>
        <w:t>- безэкипировочный,</w:t>
      </w:r>
    </w:p>
    <w:p w14:paraId="4AEDB87E" w14:textId="77777777" w:rsidR="00525D0E" w:rsidRDefault="00FA1208" w:rsidP="005767BA">
      <w:r>
        <w:t>- классический.</w:t>
      </w:r>
    </w:p>
    <w:p w14:paraId="1CCB9F01" w14:textId="77777777" w:rsidR="00807AE5" w:rsidRDefault="00807AE5" w:rsidP="005767BA">
      <w:pPr>
        <w:rPr>
          <w:b/>
        </w:rPr>
      </w:pPr>
    </w:p>
    <w:p w14:paraId="4A9FAC0D" w14:textId="77777777" w:rsidR="00525D0E" w:rsidRPr="00D1473D" w:rsidRDefault="00FA1208" w:rsidP="005767BA">
      <w:pPr>
        <w:rPr>
          <w:b/>
        </w:rPr>
      </w:pPr>
      <w:r w:rsidRPr="00D1473D">
        <w:rPr>
          <w:b/>
        </w:rPr>
        <w:t>8. Весовые и возрастные категории участников:</w:t>
      </w:r>
    </w:p>
    <w:p w14:paraId="6A983B86" w14:textId="77777777" w:rsidR="00525D0E" w:rsidRDefault="00FA1208" w:rsidP="005767BA">
      <w:r>
        <w:t>8.1. Жим штанги лёжа, становая тяга</w:t>
      </w:r>
    </w:p>
    <w:p w14:paraId="6D30647C" w14:textId="77777777" w:rsidR="00525D0E" w:rsidRDefault="00FA1208" w:rsidP="005767BA">
      <w:r>
        <w:t>ЛЮБИТЕЛИ, ПРО и СОВ. Все дивизионы.</w:t>
      </w:r>
    </w:p>
    <w:p w14:paraId="748BDCF5" w14:textId="77777777" w:rsidR="00525D0E" w:rsidRDefault="00FA1208" w:rsidP="005767BA">
      <w:r>
        <w:t>Весовые и возрастные категории, согласно международным правилам АНО «НАП».</w:t>
      </w:r>
    </w:p>
    <w:p w14:paraId="34A8A335" w14:textId="77777777" w:rsidR="00525D0E" w:rsidRDefault="00FA1208" w:rsidP="005767BA">
      <w:r>
        <w:t>8.2. Народный жим.</w:t>
      </w:r>
    </w:p>
    <w:p w14:paraId="4489FA00" w14:textId="77777777" w:rsidR="00525D0E" w:rsidRDefault="00FA1208" w:rsidP="005767BA">
      <w:r>
        <w:t xml:space="preserve">- Весовые и возрастные категории отсутствуют, если участников менее 8-ми человек. </w:t>
      </w:r>
    </w:p>
    <w:p w14:paraId="7C48B25B" w14:textId="77777777" w:rsidR="00525D0E" w:rsidRDefault="00FA1208" w:rsidP="005767BA">
      <w:r>
        <w:t>- Мужчины жмут штангу равную собственному весу.</w:t>
      </w:r>
    </w:p>
    <w:p w14:paraId="0BEF3D88" w14:textId="77777777" w:rsidR="00525D0E" w:rsidRDefault="00FA1208" w:rsidP="005767BA">
      <w:r>
        <w:t>- Женщины жмут штангу равную половине собственного веса.</w:t>
      </w:r>
    </w:p>
    <w:p w14:paraId="7418303E" w14:textId="77777777" w:rsidR="00525D0E" w:rsidRDefault="00FA1208" w:rsidP="005767BA">
      <w:r>
        <w:t>8.3. Русский жим.</w:t>
      </w:r>
    </w:p>
    <w:p w14:paraId="5EFFB04F" w14:textId="77777777" w:rsidR="00525D0E" w:rsidRDefault="00FA1208" w:rsidP="005767BA">
      <w:pPr>
        <w:pStyle w:val="ListParagraph"/>
        <w:numPr>
          <w:ilvl w:val="0"/>
          <w:numId w:val="1"/>
        </w:numPr>
      </w:pPr>
      <w:r>
        <w:t>«Мужчины, вес штанги 55 кг» (открытый зачёт);</w:t>
      </w:r>
    </w:p>
    <w:p w14:paraId="121BB539" w14:textId="77777777" w:rsidR="00525D0E" w:rsidRDefault="00FA1208" w:rsidP="005767BA">
      <w:pPr>
        <w:pStyle w:val="ListParagraph"/>
        <w:numPr>
          <w:ilvl w:val="0"/>
          <w:numId w:val="1"/>
        </w:numPr>
      </w:pPr>
      <w:r>
        <w:t>«Мужчины, вес штанги 75 кг» (открытый зачёт);</w:t>
      </w:r>
    </w:p>
    <w:p w14:paraId="4C03FC1C" w14:textId="77777777" w:rsidR="00525D0E" w:rsidRDefault="00FA1208" w:rsidP="005767BA">
      <w:pPr>
        <w:pStyle w:val="ListParagraph"/>
        <w:numPr>
          <w:ilvl w:val="0"/>
          <w:numId w:val="1"/>
        </w:numPr>
      </w:pPr>
      <w:r>
        <w:t>«Мужчины, вес штанги 100 кг» (открытый зачёт);</w:t>
      </w:r>
    </w:p>
    <w:p w14:paraId="4FEBA50C" w14:textId="77777777" w:rsidR="00525D0E" w:rsidRDefault="00FA1208" w:rsidP="005767BA">
      <w:pPr>
        <w:pStyle w:val="ListParagraph"/>
        <w:numPr>
          <w:ilvl w:val="0"/>
          <w:numId w:val="1"/>
        </w:numPr>
      </w:pPr>
      <w:r>
        <w:t>«Мужчины, вес штанги 150 кг» (открытый зачёт);</w:t>
      </w:r>
    </w:p>
    <w:p w14:paraId="1E27A643" w14:textId="77777777" w:rsidR="00525D0E" w:rsidRDefault="00FA1208" w:rsidP="005767BA">
      <w:r>
        <w:t>8.4. Военный жим.</w:t>
      </w:r>
    </w:p>
    <w:p w14:paraId="72221734" w14:textId="77777777" w:rsidR="00525D0E" w:rsidRDefault="00FA1208" w:rsidP="005767BA">
      <w:r>
        <w:t xml:space="preserve">- Весовые и возрастные категории отсутствуют, если участников менее 8-ми человек. </w:t>
      </w:r>
    </w:p>
    <w:p w14:paraId="20E10EF1" w14:textId="77777777" w:rsidR="00525D0E" w:rsidRDefault="00FA1208" w:rsidP="005767BA">
      <w:r>
        <w:t>- Абсолютное первенство</w:t>
      </w:r>
    </w:p>
    <w:p w14:paraId="75070080" w14:textId="77777777" w:rsidR="00525D0E" w:rsidRDefault="00FA1208" w:rsidP="005767BA">
      <w:r>
        <w:t>8.5. Силовое двоеборье.</w:t>
      </w:r>
    </w:p>
    <w:p w14:paraId="28AB1D3F" w14:textId="77777777" w:rsidR="00525D0E" w:rsidRDefault="00FA1208" w:rsidP="005767BA">
      <w:r>
        <w:t xml:space="preserve">- Весовые и возрастные категории отсутствуют, если участников менее 8-ми человек. </w:t>
      </w:r>
    </w:p>
    <w:p w14:paraId="478DBF58" w14:textId="77777777" w:rsidR="00525D0E" w:rsidRDefault="00FA1208" w:rsidP="005767BA">
      <w:r>
        <w:t>- Абсолютное первенство</w:t>
      </w:r>
    </w:p>
    <w:p w14:paraId="23F27B6C" w14:textId="77777777" w:rsidR="00525D0E" w:rsidRDefault="00FA1208" w:rsidP="005767BA">
      <w:r>
        <w:t>8.6. Классический подъем на бицепс.</w:t>
      </w:r>
    </w:p>
    <w:p w14:paraId="287599A7" w14:textId="77777777" w:rsidR="00525D0E" w:rsidRDefault="00FA1208" w:rsidP="005767BA">
      <w:r>
        <w:t xml:space="preserve">- Весовые и возрастные категории отсутствуют, если участников менее 8-ми человек. </w:t>
      </w:r>
    </w:p>
    <w:p w14:paraId="42947715" w14:textId="77777777" w:rsidR="00525D0E" w:rsidRDefault="00FA1208" w:rsidP="005767BA">
      <w:r>
        <w:t xml:space="preserve">  Абсолютное первенство</w:t>
      </w:r>
    </w:p>
    <w:p w14:paraId="54A92B2E" w14:textId="77777777" w:rsidR="00525D0E" w:rsidRDefault="00525D0E" w:rsidP="005767BA"/>
    <w:p w14:paraId="78EA79A5" w14:textId="77777777" w:rsidR="00525D0E" w:rsidRPr="002C3E03" w:rsidRDefault="00FA1208" w:rsidP="005767BA">
      <w:pPr>
        <w:rPr>
          <w:b/>
        </w:rPr>
      </w:pPr>
      <w:r w:rsidRPr="002C3E03">
        <w:rPr>
          <w:b/>
        </w:rPr>
        <w:t>9. Абсолютное первенство:</w:t>
      </w:r>
    </w:p>
    <w:p w14:paraId="5649AB65" w14:textId="77777777" w:rsidR="00525D0E" w:rsidRDefault="00FA1208" w:rsidP="005767BA">
      <w:r>
        <w:t>9.1. Жим штанги лёжа, становая тяга.</w:t>
      </w:r>
    </w:p>
    <w:p w14:paraId="634136A7" w14:textId="77777777" w:rsidR="00525D0E" w:rsidRDefault="00FA1208" w:rsidP="005767BA">
      <w:r>
        <w:t>версии ЛЮБИТЕЛИ и ПРО определяется по формуле Шварца (мужчины) и Малоуна (женщины) среди открытой возрастной группы.</w:t>
      </w:r>
    </w:p>
    <w:p w14:paraId="57DA9343" w14:textId="77777777" w:rsidR="00525D0E" w:rsidRDefault="00FA1208" w:rsidP="005767BA">
      <w:r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77504F12" w14:textId="77777777" w:rsidR="00807AE5" w:rsidRDefault="00807AE5" w:rsidP="005767BA">
      <w:pPr>
        <w:rPr>
          <w:b/>
        </w:rPr>
      </w:pPr>
    </w:p>
    <w:p w14:paraId="5EF66EA8" w14:textId="77777777" w:rsidR="00807AE5" w:rsidRDefault="00807AE5" w:rsidP="005767BA">
      <w:pPr>
        <w:rPr>
          <w:b/>
        </w:rPr>
      </w:pPr>
    </w:p>
    <w:p w14:paraId="2F000C75" w14:textId="77777777" w:rsidR="00525D0E" w:rsidRPr="002C3E03" w:rsidRDefault="00FA1208" w:rsidP="005767BA">
      <w:pPr>
        <w:rPr>
          <w:b/>
        </w:rPr>
      </w:pPr>
      <w:r w:rsidRPr="002C3E03">
        <w:rPr>
          <w:b/>
        </w:rPr>
        <w:t>10. Заявки:</w:t>
      </w:r>
    </w:p>
    <w:p w14:paraId="2FEAADC9" w14:textId="77777777" w:rsidR="00525D0E" w:rsidRDefault="00FA1208" w:rsidP="005767BA">
      <w:r>
        <w:lastRenderedPageBreak/>
        <w:t>Предварительные заявки от команд и спортсменов ОБЯЗАТЕЛЬНЫ.</w:t>
      </w:r>
    </w:p>
    <w:p w14:paraId="5919C438" w14:textId="77777777" w:rsidR="00525D0E" w:rsidRDefault="00FA1208" w:rsidP="005767BA">
      <w:r>
        <w:t>Заявки подаются до 13.04.2024 включительно посредством регистрационной онлайн формы на сайтах:</w:t>
      </w:r>
    </w:p>
    <w:p w14:paraId="4C898E21" w14:textId="77777777" w:rsidR="00525D0E" w:rsidRDefault="00FA1208" w:rsidP="005767BA">
      <w:r>
        <w:t xml:space="preserve">- </w:t>
      </w:r>
      <w:hyperlink r:id="rId7">
        <w:r>
          <w:rPr>
            <w:rStyle w:val="Hyperlink"/>
          </w:rPr>
          <w:t>https://powertable.ru/api/hs/p/sorev?nom=2258</w:t>
        </w:r>
      </w:hyperlink>
    </w:p>
    <w:p w14:paraId="541E7682" w14:textId="77777777" w:rsidR="00525D0E" w:rsidRDefault="00FA1208" w:rsidP="005767BA">
      <w:r>
        <w:t xml:space="preserve">- </w:t>
      </w:r>
      <w:r w:rsidR="009A3610">
        <w:fldChar w:fldCharType="begin"/>
      </w:r>
      <w:r w:rsidR="009A3610">
        <w:instrText>HYPERLINK "http://www.пауэрлифтинг-россия.рф" \h</w:instrText>
      </w:r>
      <w:r w:rsidR="009A3610">
        <w:fldChar w:fldCharType="separate"/>
      </w:r>
      <w:r>
        <w:rPr>
          <w:rStyle w:val="Hyperlink"/>
          <w:lang w:val="en-US"/>
        </w:rPr>
        <w:t>http</w:t>
      </w:r>
      <w:r>
        <w:rPr>
          <w:rStyle w:val="Hyperlink"/>
        </w:rPr>
        <w:t>://</w:t>
      </w:r>
      <w:r>
        <w:rPr>
          <w:rStyle w:val="Hyperlink"/>
          <w:lang w:val="en-US"/>
        </w:rPr>
        <w:t>www</w:t>
      </w:r>
      <w:r>
        <w:rPr>
          <w:rStyle w:val="Hyperlink"/>
        </w:rPr>
        <w:t>.пауэрлифтинг-россия.рф</w:t>
      </w:r>
      <w:r w:rsidR="009A3610">
        <w:rPr>
          <w:rStyle w:val="Hyperlink"/>
        </w:rPr>
        <w:fldChar w:fldCharType="end"/>
      </w:r>
    </w:p>
    <w:p w14:paraId="2FB52FFF" w14:textId="77777777" w:rsidR="00525D0E" w:rsidRDefault="00FA1208" w:rsidP="005767BA">
      <w:r>
        <w:t xml:space="preserve">- </w:t>
      </w:r>
      <w:hyperlink r:id="rId8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proofErr w:type="spellStart"/>
        <w:r>
          <w:rPr>
            <w:rStyle w:val="Hyperlink"/>
            <w:lang w:val="en-US"/>
          </w:rPr>
          <w:t>ipa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  <w:lang w:val="en-US"/>
          </w:rPr>
          <w:t>ipa</w:t>
        </w:r>
        <w:proofErr w:type="spellEnd"/>
        <w:r>
          <w:rPr>
            <w:rStyle w:val="Hyperlink"/>
          </w:rPr>
          <w:t>-</w:t>
        </w:r>
        <w:r>
          <w:rPr>
            <w:rStyle w:val="Hyperlink"/>
            <w:lang w:val="en-US"/>
          </w:rPr>
          <w:t>a</w:t>
        </w:r>
        <w:r>
          <w:rPr>
            <w:rStyle w:val="Hyperlink"/>
          </w:rPr>
          <w:t>72.</w:t>
        </w:r>
        <w:proofErr w:type="spellStart"/>
        <w:r>
          <w:rPr>
            <w:rStyle w:val="Hyperlink"/>
            <w:lang w:val="en-US"/>
          </w:rPr>
          <w:t>ru</w:t>
        </w:r>
        <w:proofErr w:type="spellEnd"/>
      </w:hyperlink>
    </w:p>
    <w:p w14:paraId="54FF0A26" w14:textId="77777777" w:rsidR="00525D0E" w:rsidRDefault="00FA1208" w:rsidP="005767BA">
      <w:pPr>
        <w:rPr>
          <w:rStyle w:val="Hyperlink"/>
        </w:rPr>
      </w:pPr>
      <w:r>
        <w:t xml:space="preserve">Коллективные заявки принимаются на e-mail: </w:t>
      </w:r>
      <w:hyperlink r:id="rId9">
        <w:r>
          <w:rPr>
            <w:rStyle w:val="Hyperlink"/>
            <w:lang w:val="en-US"/>
          </w:rPr>
          <w:t>and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krasnozhon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yandex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</w:p>
    <w:p w14:paraId="57353CB4" w14:textId="77777777" w:rsidR="00807AE5" w:rsidRDefault="00807AE5" w:rsidP="005767BA">
      <w:pPr>
        <w:rPr>
          <w:b/>
        </w:rPr>
      </w:pPr>
    </w:p>
    <w:p w14:paraId="3066AA9F" w14:textId="77777777" w:rsidR="00525D0E" w:rsidRPr="009F553D" w:rsidRDefault="00FA1208" w:rsidP="005767BA">
      <w:pPr>
        <w:rPr>
          <w:b/>
        </w:rPr>
      </w:pPr>
      <w:r w:rsidRPr="009F553D">
        <w:rPr>
          <w:b/>
        </w:rPr>
        <w:t>11. Благотворительный стартовый взнос:</w:t>
      </w:r>
    </w:p>
    <w:p w14:paraId="6DAC5872" w14:textId="77777777" w:rsidR="00525D0E" w:rsidRDefault="00FA1208" w:rsidP="005767BA">
      <w:r>
        <w:t>По версии ПРО:</w:t>
      </w:r>
    </w:p>
    <w:p w14:paraId="07CA0095" w14:textId="77777777" w:rsidR="00525D0E" w:rsidRDefault="00FA1208" w:rsidP="005767BA">
      <w:r>
        <w:t>Стартовый взнос:</w:t>
      </w:r>
    </w:p>
    <w:p w14:paraId="6B850EA5" w14:textId="77777777" w:rsidR="00525D0E" w:rsidRDefault="00FA1208" w:rsidP="005767BA">
      <w:r>
        <w:t>- юноши 0 - 13 лет и СОВ (3 группа) – 1000 рублей;</w:t>
      </w:r>
    </w:p>
    <w:p w14:paraId="6A8FCAD2" w14:textId="77777777" w:rsidR="00525D0E" w:rsidRDefault="00FA1208" w:rsidP="005767BA">
      <w:r>
        <w:t>- юноши 14-19 лет и ветераны свыше 60 лет – 2000 рублей;</w:t>
      </w:r>
    </w:p>
    <w:p w14:paraId="2964D64C" w14:textId="77777777" w:rsidR="00525D0E" w:rsidRDefault="00FA1208" w:rsidP="005767BA">
      <w:r>
        <w:t>- юниоры, открытая категория и ветераны 40-59 лет включительно - 3000 рублей.</w:t>
      </w:r>
    </w:p>
    <w:p w14:paraId="1C7DECB1" w14:textId="77777777" w:rsidR="00525D0E" w:rsidRDefault="00FA1208" w:rsidP="005767BA">
      <w:r>
        <w:t xml:space="preserve">·в случае двукратного выступления, доплата за каждое выступление </w:t>
      </w:r>
      <w:r>
        <w:rPr>
          <w:u w:val="single"/>
        </w:rPr>
        <w:t>равно величине стартового взноса.</w:t>
      </w:r>
    </w:p>
    <w:p w14:paraId="25EDF5EE" w14:textId="77777777" w:rsidR="00525D0E" w:rsidRDefault="00FA1208" w:rsidP="005767BA">
      <w:r>
        <w:rPr>
          <w:b/>
          <w:u w:val="single"/>
        </w:rPr>
        <w:t>плюс</w:t>
      </w:r>
      <w:r>
        <w:rPr>
          <w:b/>
        </w:rPr>
        <w:t xml:space="preserve"> </w:t>
      </w:r>
      <w:r>
        <w:t xml:space="preserve">при отсутствии годового взноса за 2024 год, спортсмен должен оплатить дополнительно 1000 рублей годового взноса </w:t>
      </w:r>
    </w:p>
    <w:p w14:paraId="350064B5" w14:textId="77777777" w:rsidR="00525D0E" w:rsidRDefault="00525D0E" w:rsidP="005767BA"/>
    <w:p w14:paraId="6B2444E6" w14:textId="77777777" w:rsidR="00525D0E" w:rsidRDefault="00FA1208" w:rsidP="005767BA">
      <w:r>
        <w:t>По версии ЛЮБИТЕЛИ:</w:t>
      </w:r>
    </w:p>
    <w:p w14:paraId="697420E4" w14:textId="77777777" w:rsidR="00525D0E" w:rsidRDefault="00FA1208" w:rsidP="005767BA">
      <w:r>
        <w:t>Стартовый взнос</w:t>
      </w:r>
    </w:p>
    <w:p w14:paraId="271EB60D" w14:textId="77777777" w:rsidR="00525D0E" w:rsidRDefault="00FA1208" w:rsidP="005767BA">
      <w:r>
        <w:t>- юноши/девушки 0 - 13 лет и СОВ (3 группа) – 1000 рублей;</w:t>
      </w:r>
    </w:p>
    <w:p w14:paraId="603AE7CA" w14:textId="77777777" w:rsidR="00525D0E" w:rsidRDefault="00FA1208" w:rsidP="005767BA">
      <w:r>
        <w:t>- юноши/девушки 14-19 лет и ветераны свыше 60 лет – 2000 рублей;</w:t>
      </w:r>
    </w:p>
    <w:p w14:paraId="4EDB0CC5" w14:textId="77777777" w:rsidR="00525D0E" w:rsidRDefault="00FA1208" w:rsidP="005767BA">
      <w:r>
        <w:t>- юниоры/юниорки, открытая категория и ветераны 40-59 лет включительно - 3000 рублей.</w:t>
      </w:r>
    </w:p>
    <w:p w14:paraId="4485B9FB" w14:textId="77777777" w:rsidR="00525D0E" w:rsidRDefault="00FA1208" w:rsidP="005767BA">
      <w:r>
        <w:rPr>
          <w:b/>
          <w:u w:val="single"/>
        </w:rPr>
        <w:t>плюс</w:t>
      </w:r>
      <w:r>
        <w:t xml:space="preserve"> 1000 рублей (однократно) с человека для проведения выборочного тестирования спортсменов на применение допинга.</w:t>
      </w:r>
    </w:p>
    <w:p w14:paraId="593CB8E9" w14:textId="77777777" w:rsidR="00525D0E" w:rsidRDefault="00FA1208" w:rsidP="005767BA">
      <w:r>
        <w:rPr>
          <w:b/>
          <w:u w:val="single"/>
        </w:rPr>
        <w:t>плюс</w:t>
      </w:r>
      <w:r>
        <w:t xml:space="preserve"> при отсутствии годового взноса за 2024 год, спортсмен должен оплатить дополнительно 1000 рублей годового взноса.</w:t>
      </w:r>
    </w:p>
    <w:p w14:paraId="098E9D9C" w14:textId="77777777" w:rsidR="00525D0E" w:rsidRDefault="00FA1208" w:rsidP="005767BA">
      <w:r>
        <w:t>- Спортсмены дивизиона с ограниченными возможностями (СОВ) 1-я группа инвалидности полностью освобождаются от уплаты стартового и годового взноса, при условии выступления в дивизионе СОВ в одной номинации. В случае выступления данных спортсменов вне дивизиона СОВ, спортсмены оплачивают все вышеописанные взносы в полном объёме.</w:t>
      </w:r>
    </w:p>
    <w:p w14:paraId="3F4130C7" w14:textId="77777777" w:rsidR="00525D0E" w:rsidRPr="005767BA" w:rsidRDefault="005767BA" w:rsidP="005767BA">
      <w:r>
        <w:t xml:space="preserve">- </w:t>
      </w:r>
      <w:r w:rsidR="00FA1208" w:rsidRPr="005767BA"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 и будут направлены на расходы, связанные с организацией данного спортивного мероприятия.</w:t>
      </w:r>
    </w:p>
    <w:p w14:paraId="42F92A98" w14:textId="77777777" w:rsidR="00525D0E" w:rsidRDefault="00525D0E" w:rsidP="005767BA"/>
    <w:p w14:paraId="6BE3DD10" w14:textId="77777777" w:rsidR="00525D0E" w:rsidRDefault="00525D0E" w:rsidP="005767BA"/>
    <w:p w14:paraId="1FA49278" w14:textId="77777777" w:rsidR="00525D0E" w:rsidRPr="005767BA" w:rsidRDefault="00FA1208" w:rsidP="005767BA">
      <w:pPr>
        <w:rPr>
          <w:b/>
        </w:rPr>
      </w:pPr>
      <w:r w:rsidRPr="005767BA">
        <w:rPr>
          <w:b/>
        </w:rPr>
        <w:t xml:space="preserve">12. Присвоение нормативов: </w:t>
      </w:r>
    </w:p>
    <w:p w14:paraId="0793CF8D" w14:textId="77777777" w:rsidR="00525D0E" w:rsidRDefault="00FA1208" w:rsidP="005767BA">
      <w:r>
        <w:t>- Присваиваются нормативы, вступившие в силу с 01.02.2024 до ЭЛИТЫ и ЗМС НАП включительно.</w:t>
      </w:r>
    </w:p>
    <w:p w14:paraId="4C8E126A" w14:textId="77777777" w:rsidR="00525D0E" w:rsidRDefault="00FA1208" w:rsidP="005767BA">
      <w:r>
        <w:t>- Для подачи заявления на оформление разрядной книжки необходимо иметь 1 фото 3х4см., копию паспорта. В этом случае заявление оформляется на месте проведения соревнований. Бланк разрядной книжки и её оформление предоставляется и производится БЕСПЛАТНО.</w:t>
      </w:r>
    </w:p>
    <w:p w14:paraId="01653D36" w14:textId="77777777" w:rsidR="00525D0E" w:rsidRDefault="00FA1208" w:rsidP="005767BA">
      <w:r>
        <w:t>- Для присвоения норматива КМС НАП, МС НАП, МСМК, ЭЛИТА, ЗМС НАП необходимо 2 фото 3х4см, заполнить предоставленный бланк и передать его секретарям в комнате для взвешивания, либо отправить почтой по указанному в бланке адресу.</w:t>
      </w:r>
    </w:p>
    <w:p w14:paraId="23E9E5C9" w14:textId="77777777" w:rsidR="00341227" w:rsidRDefault="00341227" w:rsidP="005767BA">
      <w:pPr>
        <w:rPr>
          <w:b/>
        </w:rPr>
      </w:pPr>
    </w:p>
    <w:p w14:paraId="5F210717" w14:textId="77777777" w:rsidR="00525D0E" w:rsidRPr="00141BF2" w:rsidRDefault="00FA1208" w:rsidP="005767BA">
      <w:pPr>
        <w:rPr>
          <w:b/>
        </w:rPr>
      </w:pPr>
      <w:r w:rsidRPr="00141BF2">
        <w:rPr>
          <w:b/>
        </w:rPr>
        <w:t>13. Допинг-контроль (далее ДК):</w:t>
      </w:r>
    </w:p>
    <w:p w14:paraId="1119F61B" w14:textId="77777777" w:rsidR="00525D0E" w:rsidRDefault="00FA1208" w:rsidP="005767BA">
      <w:r>
        <w:t>- Сразу после окончания вступления, секретарь на помосте объявляет фамилии спортсменов, которым выпало по жребию пройти ДК.</w:t>
      </w:r>
    </w:p>
    <w:p w14:paraId="2C032574" w14:textId="77777777" w:rsidR="00525D0E" w:rsidRDefault="00FA1208" w:rsidP="005767BA">
      <w:r>
        <w:lastRenderedPageBreak/>
        <w:t>- Спортсмен, фамилию которого произнесли, ОБЯЗАН НЕЗАМЕДЛИТЕЛЬНО подойти к секретарю и расписаться в своей карточке, указав в свободной форме, что его вызвали для прохождения ДК.</w:t>
      </w:r>
    </w:p>
    <w:p w14:paraId="0FC09D19" w14:textId="77777777" w:rsidR="00525D0E" w:rsidRDefault="00FA1208" w:rsidP="005767BA">
      <w:r>
        <w:t>- В случае если спортсмен не услышал кого именно в его потоке вызвали на ДК, он ОБЯЗАН НЕЗАМЕДЛИТЕЛЬНО пройти в комнату для сдачи допинг-контроля, для уточнения, необходимо ли ему проходить ДК. Обязанность быть проинформированным о вызванных по жребию на ДК лежит целиком и полностью на самом спортсмене.</w:t>
      </w:r>
    </w:p>
    <w:p w14:paraId="6B578645" w14:textId="77777777" w:rsidR="00525D0E" w:rsidRDefault="00FA1208" w:rsidP="005767BA">
      <w:r>
        <w:t>- После того, как спортсмен расписался в карточке о том, что его вызвали на ДК, он ОБЯЗАН НЕЗАМЕДЛИТЕЛЬНО, в порядке живой очереди, пройти в кабинет ДК, для последующей сдачи анализов на «допинг».</w:t>
      </w:r>
    </w:p>
    <w:p w14:paraId="17C6FC21" w14:textId="77777777" w:rsidR="00525D0E" w:rsidRDefault="00FA1208" w:rsidP="005767BA">
      <w:r>
        <w:t>- Сдача анализов производится в присутствии офицера по забору проб, при его постоянном визуальном контроле.</w:t>
      </w:r>
    </w:p>
    <w:p w14:paraId="47C34997" w14:textId="77777777" w:rsidR="00525D0E" w:rsidRDefault="00FA1208" w:rsidP="005767BA">
      <w:r>
        <w:t>- В случае выполнения спортсменом ВПЕРВЫЕ норматива Мастера Спорта Международного Класса НАП, ЭЛИТА НАП спортсмен (при желании присвоения данного норматива и выдачи удостоверения соответствующего образца по результатам допинг-контроля) проходит обязательный допинг-контроль, который уплачивает самостоятельно в полном объёме в размере 10000 рублей.</w:t>
      </w:r>
    </w:p>
    <w:p w14:paraId="29EB0A43" w14:textId="77777777" w:rsidR="00525D0E" w:rsidRDefault="00FA1208" w:rsidP="005767BA">
      <w:r>
        <w:t xml:space="preserve">- Если выполнение норматива ЭЛИТА НАП, Мастера Спорта Международного Класса НАП происходит спортсменом НЕ впервые, либо спортсмен выполняет нормативы Кандидата в мастера спорта НАП, или Мастера спорта НАП, либо 1, 2 или 3-й спортивный разряд, дополнительной оплаты за допинг-контроль в 10000 рублей и обязательное его прохождение </w:t>
      </w:r>
      <w:r>
        <w:rPr>
          <w:b/>
        </w:rPr>
        <w:t>не требуется</w:t>
      </w:r>
      <w:r>
        <w:t xml:space="preserve"> (за исключением случаев вызова по жребию).</w:t>
      </w:r>
    </w:p>
    <w:p w14:paraId="38F56F1A" w14:textId="77777777" w:rsidR="00525D0E" w:rsidRDefault="00FA1208" w:rsidP="005767BA">
      <w:r>
        <w:t>Нарушение спортсменом хотя бы одного из вышеперечисленных подпунктов, пункта 13, настоящего «Положения»,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3AB40C37" w14:textId="77777777" w:rsidR="00251F7C" w:rsidRDefault="00251F7C" w:rsidP="005767BA">
      <w:pPr>
        <w:rPr>
          <w:b/>
        </w:rPr>
      </w:pPr>
    </w:p>
    <w:p w14:paraId="284576AB" w14:textId="77777777" w:rsidR="00525D0E" w:rsidRPr="00141BF2" w:rsidRDefault="00FA1208" w:rsidP="005767BA">
      <w:pPr>
        <w:rPr>
          <w:b/>
        </w:rPr>
      </w:pPr>
      <w:r w:rsidRPr="00141BF2">
        <w:rPr>
          <w:b/>
        </w:rPr>
        <w:t>14. Награждение:</w:t>
      </w:r>
    </w:p>
    <w:p w14:paraId="0BE64C0D" w14:textId="77777777" w:rsidR="00525D0E" w:rsidRDefault="00FA1208" w:rsidP="005767BA">
      <w:r>
        <w:t>Спортсмены, занявшие первые три места в каждой весовой и возрастной категории, награждаются эксклюзивными медалями и дипломами. Победители абсолютного первенства награждаются памятными Кубками.</w:t>
      </w:r>
    </w:p>
    <w:p w14:paraId="1D003E9B" w14:textId="77777777" w:rsidR="00525D0E" w:rsidRDefault="00FA1208" w:rsidP="005767BA">
      <w:r>
        <w:t>Возможны дополнительные ценные призы при привлечении средств спонсоров и благотворительных взносов.</w:t>
      </w:r>
    </w:p>
    <w:p w14:paraId="2D6E7669" w14:textId="77777777" w:rsidR="00525D0E" w:rsidRDefault="00FA1208" w:rsidP="005767BA">
      <w:r>
        <w:t>В случае если в отдельной группе каждого отдельного дивизиона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01C1532B" w14:textId="77777777" w:rsidR="00525D0E" w:rsidRDefault="00FA1208" w:rsidP="005767BA">
      <w:r>
        <w:t>Все призеры или их представители обязаны присутствовать на награждении. В противном случае выдача награды не гарантируется.</w:t>
      </w:r>
    </w:p>
    <w:p w14:paraId="70A054DC" w14:textId="77777777" w:rsidR="00525D0E" w:rsidRDefault="00525D0E" w:rsidP="005767BA"/>
    <w:p w14:paraId="51E47DA0" w14:textId="77777777" w:rsidR="00525D0E" w:rsidRPr="00141BF2" w:rsidRDefault="00FA1208" w:rsidP="005767BA">
      <w:pPr>
        <w:rPr>
          <w:b/>
        </w:rPr>
      </w:pPr>
      <w:r w:rsidRPr="00141BF2">
        <w:rPr>
          <w:b/>
        </w:rPr>
        <w:t>15. Финансирование:</w:t>
      </w:r>
    </w:p>
    <w:p w14:paraId="45B43DB7" w14:textId="77777777" w:rsidR="00525D0E" w:rsidRDefault="00FA1208" w:rsidP="005767BA">
      <w:pPr>
        <w:rPr>
          <w:b/>
        </w:rPr>
      </w:pPr>
      <w: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2EB0601C" w14:textId="77777777" w:rsidR="00251F7C" w:rsidRDefault="00251F7C" w:rsidP="005767BA">
      <w:pPr>
        <w:rPr>
          <w:b/>
        </w:rPr>
      </w:pPr>
    </w:p>
    <w:p w14:paraId="3F63E8B7" w14:textId="77777777" w:rsidR="00525D0E" w:rsidRPr="00141BF2" w:rsidRDefault="00FA1208" w:rsidP="005767BA">
      <w:pPr>
        <w:rPr>
          <w:b/>
        </w:rPr>
      </w:pPr>
      <w:r w:rsidRPr="00141BF2">
        <w:rPr>
          <w:b/>
        </w:rPr>
        <w:t>16. Договор на участие в соревнованиях:</w:t>
      </w:r>
    </w:p>
    <w:p w14:paraId="76E38673" w14:textId="77777777" w:rsidR="00525D0E" w:rsidRDefault="00FA1208" w:rsidP="005767BA">
      <w: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11A9DF0B" w14:textId="77777777" w:rsidR="00525D0E" w:rsidRDefault="00FA1208" w:rsidP="005767BA">
      <w:r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hyperlink r:id="rId10">
        <w:r>
          <w:rPr>
            <w:rStyle w:val="Hyperlink"/>
          </w:rPr>
          <w:t>www.пауэрлифтинг-россия.рф</w:t>
        </w:r>
      </w:hyperlink>
      <w:r>
        <w:t xml:space="preserve">), в разделах «Документы ассоциации» и «Правила и нормативы».   </w:t>
      </w:r>
    </w:p>
    <w:p w14:paraId="3CDE66D0" w14:textId="77777777" w:rsidR="00525D0E" w:rsidRDefault="00FA1208" w:rsidP="005767BA">
      <w:r>
        <w:tab/>
        <w:t>Также спортсмен безоговорочно соглашается со следующими условиями:</w:t>
      </w:r>
    </w:p>
    <w:p w14:paraId="3B1B0DC8" w14:textId="77777777" w:rsidR="00525D0E" w:rsidRDefault="00FA1208" w:rsidP="005767BA">
      <w:r>
        <w:lastRenderedPageBreak/>
        <w:t>1).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17EC91CB" w14:textId="77777777" w:rsidR="00525D0E" w:rsidRDefault="00FA1208" w:rsidP="005767BA">
      <w:r>
        <w:t xml:space="preserve">2).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14:paraId="69A1CDF1" w14:textId="77777777" w:rsidR="00525D0E" w:rsidRDefault="00FA1208" w:rsidP="005767BA">
      <w:r>
        <w:t>участия в соревнованиях, соответственно свою полную физическую пригодность  и добровольно застраховал свою жизнь и здоровье на период участия в соревновании.</w:t>
      </w:r>
    </w:p>
    <w:p w14:paraId="7F669567" w14:textId="77777777" w:rsidR="00525D0E" w:rsidRDefault="00FA1208" w:rsidP="005767BA">
      <w:r>
        <w:t xml:space="preserve">3).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</w:t>
      </w:r>
    </w:p>
    <w:p w14:paraId="1D7E7E1E" w14:textId="77777777" w:rsidR="00525D0E" w:rsidRDefault="00FA1208" w:rsidP="005767BA">
      <w:r>
        <w:t xml:space="preserve"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18B8F561" w14:textId="77777777" w:rsidR="00525D0E" w:rsidRDefault="00FA1208" w:rsidP="005767BA">
      <w:pPr>
        <w:rPr>
          <w:sz w:val="16"/>
          <w:szCs w:val="16"/>
        </w:rPr>
      </w:pPr>
      <w:r>
        <w:t>4).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спортивного мероприятия.</w:t>
      </w:r>
    </w:p>
    <w:p w14:paraId="0AAA51B9" w14:textId="77777777" w:rsidR="00525D0E" w:rsidRDefault="00FA1208" w:rsidP="005767BA">
      <w:pPr>
        <w:rPr>
          <w:sz w:val="16"/>
          <w:szCs w:val="16"/>
        </w:rPr>
      </w:pPr>
      <w:r>
        <w:t>5). Спортсмен ознакомился с данным Положением и полностью понимает его содержание.</w:t>
      </w:r>
    </w:p>
    <w:p w14:paraId="430DE49F" w14:textId="77777777" w:rsidR="00525D0E" w:rsidRDefault="00FA1208" w:rsidP="005767BA">
      <w:r>
        <w:t>6). Спортсмен добровольно соглашается принять все вышеописанные в п.16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7088D5E" w14:textId="77777777" w:rsidR="00002AEB" w:rsidRDefault="00002AEB" w:rsidP="005767BA">
      <w:pPr>
        <w:rPr>
          <w:b/>
        </w:rPr>
      </w:pPr>
    </w:p>
    <w:p w14:paraId="6E240E4F" w14:textId="77777777" w:rsidR="00525D0E" w:rsidRPr="00251F7C" w:rsidRDefault="00FA1208" w:rsidP="005767BA">
      <w:pPr>
        <w:rPr>
          <w:b/>
        </w:rPr>
      </w:pPr>
      <w:r w:rsidRPr="00251F7C">
        <w:rPr>
          <w:b/>
        </w:rPr>
        <w:t>17. Персональные данные участника соревнований (спортсмена):</w:t>
      </w:r>
    </w:p>
    <w:p w14:paraId="7845F19E" w14:textId="77777777" w:rsidR="00525D0E" w:rsidRDefault="00FA1208" w:rsidP="005767BA">
      <w:pPr>
        <w:rPr>
          <w:rFonts w:eastAsia="TimesNewRomanPSMT"/>
        </w:rPr>
      </w:pPr>
      <w:r>
        <w:rPr>
          <w:rFonts w:eastAsia="TimesNewRomanPSMT"/>
        </w:rPr>
        <w:t xml:space="preserve">Персональные данные </w:t>
      </w:r>
      <w:r>
        <w:t>участника соревнований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2E534398" w14:textId="77777777" w:rsidR="00525D0E" w:rsidRDefault="00FA1208" w:rsidP="005767BA">
      <w:pPr>
        <w:rPr>
          <w:rFonts w:eastAsia="TimesNewRomanPSMT"/>
        </w:rPr>
      </w:pPr>
      <w:r>
        <w:rPr>
          <w:rFonts w:eastAsia="TimesNewRomanPSMT"/>
        </w:rPr>
        <w:t>Письменное согласие на обработку его персональных данных даётся участником соревнований при подписании заявочной карточки в соответствии с п. 16 настоящего Положения.</w:t>
      </w:r>
    </w:p>
    <w:p w14:paraId="4B54E82C" w14:textId="77777777" w:rsidR="00525D0E" w:rsidRDefault="00525D0E" w:rsidP="005767BA"/>
    <w:p w14:paraId="135BC48B" w14:textId="77777777" w:rsidR="00525D0E" w:rsidRPr="00141BF2" w:rsidRDefault="00FA1208" w:rsidP="005767BA">
      <w:pPr>
        <w:rPr>
          <w:b/>
        </w:rPr>
      </w:pPr>
      <w:r w:rsidRPr="00141BF2">
        <w:rPr>
          <w:b/>
        </w:rPr>
        <w:t>18. Контактная информация:</w:t>
      </w:r>
    </w:p>
    <w:p w14:paraId="428FB2D5" w14:textId="77777777" w:rsidR="00525D0E" w:rsidRDefault="00FA1208" w:rsidP="005767BA">
      <w:r>
        <w:t xml:space="preserve">По всем интересующим Вас вопросам, касающимся организации и проведения Всероссийского турнира по силовым видам спорта посвящённого памяти Щукина Владимира Михайловича, Вы можете связаться с организаторами соревнований </w:t>
      </w:r>
      <w:r>
        <w:rPr>
          <w:b/>
        </w:rPr>
        <w:t>Красножоном Андреем Николаевичем</w:t>
      </w:r>
      <w:r>
        <w:t xml:space="preserve">  </w:t>
      </w:r>
    </w:p>
    <w:p w14:paraId="1DCC60E9" w14:textId="77777777" w:rsidR="00525D0E" w:rsidRPr="00C54CDF" w:rsidRDefault="00FA1208" w:rsidP="005767BA">
      <w:pPr>
        <w:rPr>
          <w:lang w:val="en-US"/>
        </w:rPr>
      </w:pPr>
      <w:r>
        <w:t>тел</w:t>
      </w:r>
      <w:r>
        <w:rPr>
          <w:lang w:val="en-US"/>
        </w:rPr>
        <w:t xml:space="preserve">. +79123833368/ e-mail: </w:t>
      </w:r>
      <w:hyperlink r:id="rId11">
        <w:r>
          <w:rPr>
            <w:rStyle w:val="Hyperlink"/>
            <w:lang w:val="en-US"/>
          </w:rPr>
          <w:t>and.krasnoahon@yandex.ru</w:t>
        </w:r>
      </w:hyperlink>
      <w:r>
        <w:rPr>
          <w:lang w:val="en-US"/>
        </w:rPr>
        <w:t>.</w:t>
      </w:r>
    </w:p>
    <w:p w14:paraId="44AE81B8" w14:textId="77777777" w:rsidR="00525D0E" w:rsidRPr="00C54CDF" w:rsidRDefault="00FA1208" w:rsidP="005767BA">
      <w:pPr>
        <w:rPr>
          <w:lang w:val="en-US"/>
        </w:rPr>
      </w:pPr>
      <w:r w:rsidRPr="00C54CDF">
        <w:rPr>
          <w:lang w:val="en-US"/>
        </w:rPr>
        <w:t xml:space="preserve"> </w:t>
      </w:r>
    </w:p>
    <w:p w14:paraId="75B336B9" w14:textId="77777777" w:rsidR="00C54CDF" w:rsidRPr="00141BF2" w:rsidRDefault="00FA1208" w:rsidP="005767BA">
      <w:pPr>
        <w:rPr>
          <w:b/>
        </w:rPr>
      </w:pPr>
      <w:r w:rsidRPr="00141BF2">
        <w:rPr>
          <w:b/>
        </w:rPr>
        <w:t>19. Настоящее Положение служит официальным вызовом на соревнования.</w:t>
      </w:r>
    </w:p>
    <w:p w14:paraId="774750F6" w14:textId="77777777" w:rsidR="00C54CDF" w:rsidRDefault="00C54CDF">
      <w:pPr>
        <w:tabs>
          <w:tab w:val="clear" w:pos="708"/>
          <w:tab w:val="clear" w:pos="1125"/>
        </w:tabs>
        <w:jc w:val="left"/>
      </w:pPr>
      <w:r>
        <w:br w:type="page"/>
      </w:r>
    </w:p>
    <w:p w14:paraId="05F9F404" w14:textId="77777777" w:rsidR="00525D0E" w:rsidRDefault="00FA1208" w:rsidP="00C54CDF">
      <w:pPr>
        <w:jc w:val="right"/>
      </w:pPr>
      <w:r>
        <w:lastRenderedPageBreak/>
        <w:t>Приложение №1</w:t>
      </w:r>
    </w:p>
    <w:p w14:paraId="611300AA" w14:textId="77777777" w:rsidR="00525D0E" w:rsidRDefault="00525D0E" w:rsidP="005767BA"/>
    <w:p w14:paraId="310D50FA" w14:textId="77777777" w:rsidR="00525D0E" w:rsidRDefault="00525D0E" w:rsidP="005767BA"/>
    <w:p w14:paraId="66E84AC7" w14:textId="77777777" w:rsidR="00525D0E" w:rsidRDefault="00525D0E" w:rsidP="005767BA"/>
    <w:p w14:paraId="7889AAD4" w14:textId="77777777" w:rsidR="00525D0E" w:rsidRDefault="00FA1208" w:rsidP="005767BA">
      <w:r>
        <w:t>Согласие родителей на участие в соревнованиях Я, ______________________________________________________________________ (Ф.И.О. родителя / законного представителя полностью) родитель/законный представитель __________________________________________ (нужное подчеркнуть) (ФИО участника полностью) (далее – «Участник»), ____________ года рождения, зарегистрированный по адресу: _________________________________________________________________________ _____________________________________________________________________, добровольно соглашаюсь на участие моего ребенка (опекаемого) в _________________________________________________________________________ (указать соревнование, в котором намерен участвовать участник) (далее – «Соревнования»), проводимого_______________________________________ _________________________________________________________________________, (указываются место и сроки проведения соревнования) и при этом:</w:t>
      </w:r>
    </w:p>
    <w:p w14:paraId="546B6E7E" w14:textId="77777777" w:rsidR="00525D0E" w:rsidRDefault="00FA1208" w:rsidP="005767BA">
      <w:r>
        <w:t xml:space="preserve"> 1. Я принимаю всю ответственность за любую травму, полученную мной и/или моим ребенком (опекаемым) по ходу Соревнований, и не имею права требовать какой-либо компенсации за нанесение ущерба от Организаторов Соревнований.</w:t>
      </w:r>
    </w:p>
    <w:p w14:paraId="387AABC5" w14:textId="77777777" w:rsidR="00525D0E" w:rsidRDefault="00FA1208" w:rsidP="005767BA">
      <w:r>
        <w:t xml:space="preserve"> 2. Если во время Соревнований с ребенком произойдет несчастный случай, прошу сообщить об этом ______________________________________________________ (указывается кому (ФИО) и номер телефона)</w:t>
      </w:r>
    </w:p>
    <w:p w14:paraId="551C6FCB" w14:textId="77777777" w:rsidR="00525D0E" w:rsidRDefault="00FA1208" w:rsidP="005767BA">
      <w:r>
        <w:t xml:space="preserve"> 3. Я обязуюсь, что я и мой ребенок (опекаемый) будем следовать всем требованиям Организаторов Соревнований, связанным с вопросами безопасности.</w:t>
      </w:r>
    </w:p>
    <w:p w14:paraId="3EF9A6AC" w14:textId="77777777" w:rsidR="00525D0E" w:rsidRDefault="00FA1208" w:rsidP="005767BA">
      <w:r>
        <w:t xml:space="preserve"> 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 от Организаторов Соревнований. </w:t>
      </w:r>
    </w:p>
    <w:p w14:paraId="0A7BEBDB" w14:textId="77777777" w:rsidR="00525D0E" w:rsidRDefault="00FA1208" w:rsidP="005767BA">
      <w:r>
        <w:t xml:space="preserve">5. В случае необходимости я готов воспользоваться медицинской помощью, предоставленной мне и/или моему ребенку (опекаемому) Организаторами Соревнований. </w:t>
      </w:r>
    </w:p>
    <w:p w14:paraId="4F13DC17" w14:textId="77777777" w:rsidR="00525D0E" w:rsidRDefault="00FA1208" w:rsidP="005767BA">
      <w:r>
        <w:t>6. С Положением о проведении Соревнований ознакомлен.</w:t>
      </w:r>
    </w:p>
    <w:p w14:paraId="47EF4CA6" w14:textId="77777777" w:rsidR="00525D0E" w:rsidRDefault="00FA1208" w:rsidP="005767BA">
      <w:pPr>
        <w:rPr>
          <w:b/>
        </w:rPr>
      </w:pPr>
      <w:r>
        <w:t xml:space="preserve"> 7. Я согласен с тем, что выступление моего ребенка (опекаемого) и интервью с ним и/или со мной может быть записано и показано в средствах массовой информации, а так же записано и показано в целях рекламы без ограничений по времени и формату; я отказываюсь от компенсации в отношении этих материалов. _________________________ / ___________________________________ / (подпись) (ФИО родителя / законного представителя) «____» ______________201__ г.</w:t>
      </w:r>
    </w:p>
    <w:p w14:paraId="425C6488" w14:textId="77777777" w:rsidR="00525D0E" w:rsidRDefault="00525D0E" w:rsidP="005767BA"/>
    <w:p w14:paraId="6D898248" w14:textId="77777777" w:rsidR="00525D0E" w:rsidRDefault="00525D0E" w:rsidP="005767BA"/>
    <w:p w14:paraId="4F57EBEE" w14:textId="77777777" w:rsidR="00525D0E" w:rsidRDefault="00525D0E" w:rsidP="005767BA"/>
    <w:sectPr w:rsidR="00525D0E">
      <w:pgSz w:w="11906" w:h="16838"/>
      <w:pgMar w:top="284" w:right="924" w:bottom="357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269A5"/>
    <w:multiLevelType w:val="multilevel"/>
    <w:tmpl w:val="3CFC0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3B62C8"/>
    <w:multiLevelType w:val="multilevel"/>
    <w:tmpl w:val="9DBCC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27628007">
    <w:abstractNumId w:val="1"/>
  </w:num>
  <w:num w:numId="2" w16cid:durableId="154096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0E"/>
    <w:rsid w:val="00002AEB"/>
    <w:rsid w:val="000D3E90"/>
    <w:rsid w:val="00141BF2"/>
    <w:rsid w:val="00251F7C"/>
    <w:rsid w:val="002C3E03"/>
    <w:rsid w:val="00341227"/>
    <w:rsid w:val="00364FBD"/>
    <w:rsid w:val="003A2AA5"/>
    <w:rsid w:val="003C6225"/>
    <w:rsid w:val="00525D0E"/>
    <w:rsid w:val="005767BA"/>
    <w:rsid w:val="00642000"/>
    <w:rsid w:val="00645CA0"/>
    <w:rsid w:val="007200CE"/>
    <w:rsid w:val="00764970"/>
    <w:rsid w:val="007A3D6D"/>
    <w:rsid w:val="00807AE5"/>
    <w:rsid w:val="008505A8"/>
    <w:rsid w:val="009A3610"/>
    <w:rsid w:val="009F553D"/>
    <w:rsid w:val="00A057B1"/>
    <w:rsid w:val="00A265E0"/>
    <w:rsid w:val="00C25BF6"/>
    <w:rsid w:val="00C54CDF"/>
    <w:rsid w:val="00D1473D"/>
    <w:rsid w:val="00F63CE7"/>
    <w:rsid w:val="00FA1208"/>
    <w:rsid w:val="00FA7AD2"/>
    <w:rsid w:val="00FB3EEB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320C"/>
  <w15:docId w15:val="{24B8B5EE-2040-4421-BDB4-05070D7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767BA"/>
    <w:pPr>
      <w:tabs>
        <w:tab w:val="left" w:pos="708"/>
        <w:tab w:val="left" w:pos="1125"/>
      </w:tabs>
      <w:jc w:val="both"/>
    </w:pPr>
    <w:rPr>
      <w:sz w:val="26"/>
      <w:szCs w:val="26"/>
    </w:rPr>
  </w:style>
  <w:style w:type="paragraph" w:styleId="Heading1">
    <w:name w:val="heading 1"/>
    <w:basedOn w:val="Normal"/>
    <w:next w:val="Normal"/>
    <w:qFormat/>
    <w:rsid w:val="0017026C"/>
    <w:pPr>
      <w:keepNext/>
      <w:outlineLvl w:val="0"/>
    </w:pPr>
    <w:rPr>
      <w:b/>
      <w:bCs/>
      <w:color w:val="FF0000"/>
      <w:sz w:val="20"/>
    </w:rPr>
  </w:style>
  <w:style w:type="paragraph" w:styleId="Heading2">
    <w:name w:val="heading 2"/>
    <w:basedOn w:val="Normal"/>
    <w:next w:val="Normal"/>
    <w:qFormat/>
    <w:rsid w:val="0017026C"/>
    <w:pPr>
      <w:keepNext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qFormat/>
    <w:rsid w:val="0017026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026C"/>
    <w:rPr>
      <w:color w:val="0000FF"/>
      <w:u w:val="single"/>
    </w:rPr>
  </w:style>
  <w:style w:type="character" w:styleId="FollowedHyperlink">
    <w:name w:val="FollowedHyperlink"/>
    <w:rsid w:val="0017026C"/>
    <w:rPr>
      <w:color w:val="800080"/>
      <w:u w:val="single"/>
    </w:rPr>
  </w:style>
  <w:style w:type="character" w:styleId="Strong">
    <w:name w:val="Strong"/>
    <w:qFormat/>
    <w:rsid w:val="0017026C"/>
    <w:rPr>
      <w:b/>
      <w:bCs/>
    </w:rPr>
  </w:style>
  <w:style w:type="character" w:customStyle="1" w:styleId="FontStyle11">
    <w:name w:val="Font Style11"/>
    <w:uiPriority w:val="99"/>
    <w:qFormat/>
    <w:rsid w:val="00675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6A68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qFormat/>
    <w:rsid w:val="006A68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6A68F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qFormat/>
    <w:rsid w:val="006A68F8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uiPriority w:val="99"/>
    <w:qFormat/>
    <w:rsid w:val="006A68F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apple-style-span">
    <w:name w:val="apple-style-span"/>
    <w:basedOn w:val="DefaultParagraphFont"/>
    <w:qFormat/>
    <w:rsid w:val="00897EA0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17026C"/>
    <w:rPr>
      <w:sz w:val="22"/>
      <w:szCs w:val="20"/>
    </w:r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qFormat/>
    <w:rsid w:val="0017026C"/>
    <w:pPr>
      <w:jc w:val="left"/>
    </w:pPr>
  </w:style>
  <w:style w:type="paragraph" w:styleId="BalloonText">
    <w:name w:val="Balloon Text"/>
    <w:basedOn w:val="Normal"/>
    <w:semiHidden/>
    <w:qFormat/>
    <w:rsid w:val="005A23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54402A"/>
    <w:pPr>
      <w:spacing w:beforeAutospacing="1" w:afterAutospacing="1"/>
    </w:pPr>
    <w:rPr>
      <w:sz w:val="24"/>
    </w:rPr>
  </w:style>
  <w:style w:type="paragraph" w:customStyle="1" w:styleId="a0">
    <w:name w:val="Колонтитул"/>
    <w:basedOn w:val="Normal"/>
    <w:qFormat/>
  </w:style>
  <w:style w:type="paragraph" w:styleId="Header">
    <w:name w:val="header"/>
    <w:basedOn w:val="Normal"/>
    <w:rsid w:val="00D4108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4108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Normal"/>
    <w:uiPriority w:val="99"/>
    <w:qFormat/>
    <w:rsid w:val="00675E71"/>
    <w:pPr>
      <w:widowControl w:val="0"/>
      <w:spacing w:line="276" w:lineRule="exact"/>
    </w:pPr>
    <w:rPr>
      <w:sz w:val="24"/>
    </w:rPr>
  </w:style>
  <w:style w:type="paragraph" w:customStyle="1" w:styleId="Style3">
    <w:name w:val="Style3"/>
    <w:basedOn w:val="Normal"/>
    <w:uiPriority w:val="99"/>
    <w:qFormat/>
    <w:rsid w:val="006A68F8"/>
    <w:pPr>
      <w:widowControl w:val="0"/>
    </w:pPr>
    <w:rPr>
      <w:sz w:val="24"/>
    </w:rPr>
  </w:style>
  <w:style w:type="paragraph" w:customStyle="1" w:styleId="Style4">
    <w:name w:val="Style4"/>
    <w:basedOn w:val="Normal"/>
    <w:uiPriority w:val="99"/>
    <w:qFormat/>
    <w:rsid w:val="006A68F8"/>
    <w:pPr>
      <w:widowControl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Normal"/>
    <w:uiPriority w:val="99"/>
    <w:qFormat/>
    <w:rsid w:val="006A68F8"/>
    <w:pPr>
      <w:widowControl w:val="0"/>
    </w:pPr>
    <w:rPr>
      <w:sz w:val="24"/>
    </w:rPr>
  </w:style>
  <w:style w:type="paragraph" w:customStyle="1" w:styleId="Style6">
    <w:name w:val="Style6"/>
    <w:basedOn w:val="Normal"/>
    <w:uiPriority w:val="99"/>
    <w:qFormat/>
    <w:rsid w:val="006A68F8"/>
    <w:pPr>
      <w:widowControl w:val="0"/>
    </w:pPr>
    <w:rPr>
      <w:sz w:val="24"/>
    </w:rPr>
  </w:style>
  <w:style w:type="paragraph" w:customStyle="1" w:styleId="Style7">
    <w:name w:val="Style7"/>
    <w:basedOn w:val="Normal"/>
    <w:uiPriority w:val="99"/>
    <w:qFormat/>
    <w:rsid w:val="006A68F8"/>
    <w:pPr>
      <w:widowControl w:val="0"/>
      <w:spacing w:line="324" w:lineRule="exact"/>
      <w:jc w:val="center"/>
    </w:pPr>
    <w:rPr>
      <w:sz w:val="24"/>
    </w:rPr>
  </w:style>
  <w:style w:type="paragraph" w:styleId="ListParagraph">
    <w:name w:val="List Paragraph"/>
    <w:basedOn w:val="Normal"/>
    <w:uiPriority w:val="34"/>
    <w:qFormat/>
    <w:rsid w:val="00745CC9"/>
    <w:pPr>
      <w:ind w:left="720"/>
      <w:contextualSpacing/>
    </w:pPr>
  </w:style>
  <w:style w:type="table" w:styleId="TableGrid">
    <w:name w:val="Table Grid"/>
    <w:basedOn w:val="TableNormal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-ipa-a72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owertable.ru/api/hs/p/sorev?nom=225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nd.krasnoahon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.krasnozh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F7C3-CE72-41F7-BF81-DDC3AAB0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2628</Words>
  <Characters>14980</Characters>
  <Application>Microsoft Office Word</Application>
  <DocSecurity>0</DocSecurity>
  <Lines>124</Lines>
  <Paragraphs>35</Paragraphs>
  <ScaleCrop>false</ScaleCrop>
  <Company>HP Inc.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dc:description/>
  <cp:lastModifiedBy>Aleksey Chuyasov</cp:lastModifiedBy>
  <cp:revision>2</cp:revision>
  <cp:lastPrinted>2012-02-01T04:35:00Z</cp:lastPrinted>
  <dcterms:created xsi:type="dcterms:W3CDTF">2024-07-17T16:54:00Z</dcterms:created>
  <dcterms:modified xsi:type="dcterms:W3CDTF">2024-07-17T16:54:00Z</dcterms:modified>
  <dc:language>ru-RU</dc:language>
</cp:coreProperties>
</file>