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0" w:type="dxa"/>
        <w:tblInd w:w="-885" w:type="dxa"/>
        <w:tblLook w:val="0000" w:firstRow="0" w:lastRow="0" w:firstColumn="0" w:lastColumn="0" w:noHBand="0" w:noVBand="0"/>
      </w:tblPr>
      <w:tblGrid>
        <w:gridCol w:w="5425"/>
        <w:gridCol w:w="5425"/>
      </w:tblGrid>
      <w:tr w:rsidR="007212EC" w:rsidRPr="0032218F" w14:paraId="1F46A056" w14:textId="77777777" w:rsidTr="00991721">
        <w:trPr>
          <w:trHeight w:val="1335"/>
        </w:trPr>
        <w:tc>
          <w:tcPr>
            <w:tcW w:w="5425" w:type="dxa"/>
          </w:tcPr>
          <w:p w14:paraId="39A31C24" w14:textId="77777777" w:rsidR="007212EC" w:rsidRPr="0011415A" w:rsidRDefault="007212EC" w:rsidP="00991721">
            <w:r w:rsidRPr="0011415A">
              <w:t>УТВЕРЖДАЮ</w:t>
            </w:r>
          </w:p>
          <w:p w14:paraId="417B6BE4" w14:textId="77777777" w:rsidR="007212EC" w:rsidRPr="0011415A" w:rsidRDefault="007212EC" w:rsidP="00991721">
            <w:r w:rsidRPr="0011415A">
              <w:t>Представитель</w:t>
            </w:r>
          </w:p>
          <w:p w14:paraId="36E6E95D" w14:textId="77777777" w:rsidR="007212EC" w:rsidRPr="007212EC" w:rsidRDefault="007212EC" w:rsidP="007212EC">
            <w:pPr>
              <w:pStyle w:val="TableParagraph"/>
              <w:rPr>
                <w:sz w:val="24"/>
                <w:szCs w:val="24"/>
              </w:rPr>
            </w:pPr>
            <w:r w:rsidRPr="007212EC">
              <w:rPr>
                <w:sz w:val="24"/>
                <w:szCs w:val="24"/>
              </w:rPr>
              <w:t>АНО «Национальная   Ассоциация</w:t>
            </w:r>
          </w:p>
          <w:p w14:paraId="53935EF7" w14:textId="77777777" w:rsidR="007212EC" w:rsidRPr="00ED7958" w:rsidRDefault="007212EC" w:rsidP="007212EC">
            <w:pPr>
              <w:pStyle w:val="TableParagraph"/>
            </w:pPr>
            <w:r w:rsidRPr="007212EC">
              <w:rPr>
                <w:sz w:val="24"/>
                <w:szCs w:val="24"/>
              </w:rPr>
              <w:t xml:space="preserve">Пауэрлифтинга» по </w:t>
            </w:r>
            <w:proofErr w:type="gramStart"/>
            <w:r w:rsidRPr="007212EC">
              <w:rPr>
                <w:sz w:val="24"/>
                <w:szCs w:val="24"/>
              </w:rPr>
              <w:t>Липецкой</w:t>
            </w:r>
            <w:r w:rsidRPr="00ED7958">
              <w:t xml:space="preserve"> </w:t>
            </w:r>
            <w:r>
              <w:t xml:space="preserve"> </w:t>
            </w:r>
            <w:r w:rsidRPr="007212EC">
              <w:rPr>
                <w:sz w:val="24"/>
                <w:szCs w:val="24"/>
              </w:rPr>
              <w:t>области</w:t>
            </w:r>
            <w:proofErr w:type="gramEnd"/>
            <w:r w:rsidRPr="007212EC">
              <w:rPr>
                <w:sz w:val="24"/>
                <w:szCs w:val="24"/>
              </w:rPr>
              <w:t xml:space="preserve"> </w:t>
            </w:r>
            <w:r>
              <w:t xml:space="preserve">  </w:t>
            </w:r>
          </w:p>
          <w:p w14:paraId="57AEFCD3" w14:textId="77777777" w:rsidR="007212EC" w:rsidRDefault="007212EC" w:rsidP="007212EC">
            <w:pPr>
              <w:jc w:val="left"/>
            </w:pPr>
            <w:r>
              <w:t>Фомин С.В.</w:t>
            </w:r>
          </w:p>
          <w:p w14:paraId="6F261559" w14:textId="77777777" w:rsidR="007212EC" w:rsidRPr="0011415A" w:rsidRDefault="007212EC" w:rsidP="007212EC">
            <w:pPr>
              <w:jc w:val="left"/>
            </w:pPr>
          </w:p>
          <w:p w14:paraId="230DEA59" w14:textId="77777777" w:rsidR="007212EC" w:rsidRPr="0011415A" w:rsidRDefault="00775144" w:rsidP="007212EC">
            <w:pPr>
              <w:jc w:val="left"/>
            </w:pPr>
            <w:r>
              <w:t>16 октября 2024</w:t>
            </w:r>
            <w:r w:rsidR="007212EC" w:rsidRPr="0011415A">
              <w:t xml:space="preserve"> г</w:t>
            </w:r>
          </w:p>
        </w:tc>
        <w:tc>
          <w:tcPr>
            <w:tcW w:w="5425" w:type="dxa"/>
          </w:tcPr>
          <w:p w14:paraId="67E42B47" w14:textId="77777777" w:rsidR="007212EC" w:rsidRDefault="007212EC" w:rsidP="00991721">
            <w:r>
              <w:br w:type="page"/>
            </w:r>
            <w:r w:rsidRPr="0032218F">
              <w:t>СОГЛАСОВАНО</w:t>
            </w:r>
          </w:p>
          <w:p w14:paraId="375D1F8E" w14:textId="77777777" w:rsidR="007212EC" w:rsidRPr="0032218F" w:rsidRDefault="007212EC" w:rsidP="00991721">
            <w:r w:rsidRPr="0032218F">
              <w:t>Президент</w:t>
            </w:r>
          </w:p>
          <w:p w14:paraId="0A905F7C" w14:textId="77777777" w:rsidR="007212EC" w:rsidRPr="0032218F" w:rsidRDefault="007212EC" w:rsidP="00991721">
            <w:r w:rsidRPr="0032218F">
              <w:t>АНО «Национальная Ассоциация Пауэрлифтинга»</w:t>
            </w:r>
          </w:p>
          <w:p w14:paraId="5FABC3CE" w14:textId="77777777" w:rsidR="007212EC" w:rsidRPr="0032218F" w:rsidRDefault="007212EC" w:rsidP="00991721">
            <w:r>
              <w:t xml:space="preserve">А.В. </w:t>
            </w:r>
            <w:r w:rsidRPr="0032218F">
              <w:t>Репницын</w:t>
            </w:r>
          </w:p>
          <w:p w14:paraId="5B8392AC" w14:textId="77777777" w:rsidR="007212EC" w:rsidRPr="0011415A" w:rsidRDefault="007212EC" w:rsidP="00991721"/>
          <w:p w14:paraId="619EAC58" w14:textId="77777777" w:rsidR="007212EC" w:rsidRPr="0011415A" w:rsidRDefault="007212EC" w:rsidP="00991721"/>
        </w:tc>
      </w:tr>
    </w:tbl>
    <w:p w14:paraId="7381BA16" w14:textId="77777777" w:rsidR="007212EC" w:rsidRDefault="007212EC" w:rsidP="007212EC"/>
    <w:p w14:paraId="52CCDCB2" w14:textId="77777777" w:rsidR="007212EC" w:rsidRPr="00E11A4B" w:rsidRDefault="007212EC" w:rsidP="007212EC">
      <w:pPr>
        <w:rPr>
          <w:sz w:val="36"/>
          <w:szCs w:val="36"/>
        </w:rPr>
      </w:pPr>
    </w:p>
    <w:p w14:paraId="183B7880" w14:textId="77777777" w:rsidR="007212EC" w:rsidRPr="00E11A4B" w:rsidRDefault="007212EC" w:rsidP="007212EC">
      <w:pPr>
        <w:jc w:val="center"/>
        <w:rPr>
          <w:b/>
          <w:sz w:val="36"/>
          <w:szCs w:val="36"/>
        </w:rPr>
      </w:pPr>
      <w:r w:rsidRPr="00E11A4B">
        <w:rPr>
          <w:b/>
          <w:sz w:val="36"/>
          <w:szCs w:val="36"/>
        </w:rPr>
        <w:t>ПОЛОЖЕНИЕ</w:t>
      </w:r>
    </w:p>
    <w:p w14:paraId="3C8A8631" w14:textId="77777777" w:rsidR="007212EC" w:rsidRPr="00E11A4B" w:rsidRDefault="007212EC" w:rsidP="007212EC">
      <w:pPr>
        <w:jc w:val="center"/>
        <w:rPr>
          <w:b/>
          <w:sz w:val="28"/>
          <w:szCs w:val="28"/>
        </w:rPr>
      </w:pPr>
    </w:p>
    <w:p w14:paraId="294AC86A" w14:textId="77777777" w:rsidR="007212EC" w:rsidRPr="00E11A4B" w:rsidRDefault="007212EC" w:rsidP="007212EC">
      <w:pPr>
        <w:jc w:val="center"/>
        <w:rPr>
          <w:b/>
          <w:sz w:val="28"/>
          <w:szCs w:val="28"/>
        </w:rPr>
      </w:pPr>
      <w:r w:rsidRPr="00E11A4B">
        <w:rPr>
          <w:b/>
          <w:sz w:val="28"/>
          <w:szCs w:val="28"/>
        </w:rPr>
        <w:t>О проведении Открытого ли</w:t>
      </w:r>
      <w:r>
        <w:rPr>
          <w:b/>
          <w:sz w:val="28"/>
          <w:szCs w:val="28"/>
        </w:rPr>
        <w:t>чно-командного</w:t>
      </w:r>
      <w:r w:rsidR="00775144">
        <w:rPr>
          <w:b/>
          <w:sz w:val="28"/>
          <w:szCs w:val="28"/>
        </w:rPr>
        <w:t xml:space="preserve"> национального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Кубка</w:t>
      </w:r>
      <w:r w:rsidR="00775144">
        <w:rPr>
          <w:b/>
          <w:sz w:val="28"/>
          <w:szCs w:val="28"/>
        </w:rPr>
        <w:t xml:space="preserve"> </w:t>
      </w:r>
      <w:r w:rsidRPr="00E11A4B">
        <w:rPr>
          <w:b/>
          <w:sz w:val="28"/>
          <w:szCs w:val="28"/>
        </w:rPr>
        <w:t xml:space="preserve"> по</w:t>
      </w:r>
      <w:proofErr w:type="gramEnd"/>
      <w:r w:rsidRPr="00E11A4B">
        <w:rPr>
          <w:b/>
          <w:sz w:val="28"/>
          <w:szCs w:val="28"/>
        </w:rPr>
        <w:t xml:space="preserve"> силовым видам спорта.</w:t>
      </w:r>
    </w:p>
    <w:p w14:paraId="34F75058" w14:textId="77777777" w:rsidR="007212EC" w:rsidRPr="0032218F" w:rsidRDefault="007212EC" w:rsidP="007212EC"/>
    <w:p w14:paraId="0ED1FE8A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1.Цели и задачи.</w:t>
      </w:r>
    </w:p>
    <w:p w14:paraId="291E9AF3" w14:textId="77777777" w:rsidR="007212EC" w:rsidRPr="001C073F" w:rsidRDefault="007212EC" w:rsidP="007212EC">
      <w:r w:rsidRPr="001C073F">
        <w:t xml:space="preserve">- выявление сильнейших спортсменов </w:t>
      </w:r>
      <w:r>
        <w:t>России.</w:t>
      </w:r>
    </w:p>
    <w:p w14:paraId="162B1334" w14:textId="77777777" w:rsidR="007212EC" w:rsidRPr="001C073F" w:rsidRDefault="007212EC" w:rsidP="007212EC">
      <w:r w:rsidRPr="001C073F">
        <w:t xml:space="preserve">- выполнение разрядных нормативов АНО «НАП» </w:t>
      </w:r>
      <w:r>
        <w:t>вплоть до Элиты</w:t>
      </w:r>
      <w:r w:rsidRPr="001C073F">
        <w:t xml:space="preserve"> включительно.</w:t>
      </w:r>
    </w:p>
    <w:p w14:paraId="0D8C6AD7" w14:textId="77777777" w:rsidR="007212EC" w:rsidRPr="001C073F" w:rsidRDefault="007212EC" w:rsidP="007212EC">
      <w:r w:rsidRPr="001C073F">
        <w:t xml:space="preserve">- фиксирование новых </w:t>
      </w:r>
      <w:r>
        <w:t>рекордов России</w:t>
      </w:r>
      <w:r w:rsidRPr="001C073F">
        <w:t xml:space="preserve"> по версии НАП.</w:t>
      </w:r>
    </w:p>
    <w:p w14:paraId="5EEB6F61" w14:textId="77777777" w:rsidR="007212EC" w:rsidRPr="001C073F" w:rsidRDefault="007212EC" w:rsidP="007212EC">
      <w:r w:rsidRPr="001C073F">
        <w:t>- пропаганда силовых видов спорта как массовых и зрелищных среди молодежи.</w:t>
      </w:r>
    </w:p>
    <w:p w14:paraId="091CBBB3" w14:textId="77777777" w:rsidR="007212EC" w:rsidRPr="001C073F" w:rsidRDefault="007212EC" w:rsidP="007212EC">
      <w:r w:rsidRPr="001C073F">
        <w:t>- соревнования проходят под девизом «Здоровая молодежь - Сильная Россия!»</w:t>
      </w:r>
    </w:p>
    <w:p w14:paraId="2E59853D" w14:textId="77777777" w:rsidR="007212EC" w:rsidRPr="001C073F" w:rsidRDefault="007212EC" w:rsidP="007212EC">
      <w:r w:rsidRPr="001C073F">
        <w:t>- пропаганда трезвого и некурящего образа жизни.</w:t>
      </w:r>
    </w:p>
    <w:p w14:paraId="3B594C61" w14:textId="77777777" w:rsidR="007212EC" w:rsidRPr="001C073F" w:rsidRDefault="007212EC" w:rsidP="007212EC">
      <w:r w:rsidRPr="001C073F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6BD3E932" w14:textId="77777777" w:rsidR="007212EC" w:rsidRPr="001C073F" w:rsidRDefault="007212EC" w:rsidP="007212EC">
      <w:r w:rsidRPr="001C073F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3BA619B4" w14:textId="77777777" w:rsidR="007212EC" w:rsidRPr="001C073F" w:rsidRDefault="007212EC" w:rsidP="007212EC">
      <w:r w:rsidRPr="001C073F">
        <w:t xml:space="preserve">- развитие массового спорта в России, как приоритетная задача, поставленная Президентом России </w:t>
      </w:r>
      <w:proofErr w:type="spellStart"/>
      <w:r w:rsidRPr="001C073F">
        <w:t>В.В.Путиным</w:t>
      </w:r>
      <w:proofErr w:type="spellEnd"/>
      <w:r w:rsidRPr="001C073F">
        <w:t>.</w:t>
      </w:r>
    </w:p>
    <w:p w14:paraId="6E34CFA7" w14:textId="77777777" w:rsidR="007212EC" w:rsidRPr="001C073F" w:rsidRDefault="007212EC" w:rsidP="007212EC">
      <w:r w:rsidRPr="001C073F"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14:paraId="7B0F1B85" w14:textId="77777777" w:rsidR="007212EC" w:rsidRPr="0032218F" w:rsidRDefault="007212EC" w:rsidP="007212EC"/>
    <w:p w14:paraId="0D9FC637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2.Сроки и место проведения.</w:t>
      </w:r>
    </w:p>
    <w:p w14:paraId="4583DA10" w14:textId="77777777" w:rsidR="007212EC" w:rsidRPr="004A511E" w:rsidRDefault="007212EC" w:rsidP="007212EC">
      <w:pPr>
        <w:pStyle w:val="a4"/>
        <w:rPr>
          <w:b/>
          <w:i/>
          <w:color w:val="FF0000"/>
        </w:rPr>
      </w:pPr>
      <w:r w:rsidRPr="004A511E">
        <w:t xml:space="preserve">Соревнования состоятся </w:t>
      </w:r>
      <w:r w:rsidR="00775144">
        <w:t xml:space="preserve">7 </w:t>
      </w:r>
      <w:proofErr w:type="gramStart"/>
      <w:r w:rsidR="00775144">
        <w:t>декабря  2024</w:t>
      </w:r>
      <w:proofErr w:type="gramEnd"/>
      <w:r w:rsidRPr="004A511E">
        <w:t xml:space="preserve"> г. </w:t>
      </w:r>
      <w:r>
        <w:rPr>
          <w:b/>
          <w:i/>
          <w:color w:val="FF0000"/>
        </w:rPr>
        <w:t>Место проведения: г. Липецк</w:t>
      </w:r>
      <w:r w:rsidRPr="004A511E">
        <w:rPr>
          <w:b/>
          <w:i/>
          <w:color w:val="FF0000"/>
        </w:rPr>
        <w:t>,</w:t>
      </w:r>
    </w:p>
    <w:p w14:paraId="6E51667C" w14:textId="77777777" w:rsidR="007212EC" w:rsidRPr="00ED7958" w:rsidRDefault="007212EC" w:rsidP="007212EC">
      <w:pPr>
        <w:pStyle w:val="a4"/>
      </w:pPr>
      <w:proofErr w:type="gramStart"/>
      <w:r>
        <w:t>Ул.Замятина,д.</w:t>
      </w:r>
      <w:proofErr w:type="gramEnd"/>
      <w:r>
        <w:t>4; фитнес-клуб «Атлетика»</w:t>
      </w:r>
      <w:r w:rsidRPr="004A511E">
        <w:t>.</w:t>
      </w:r>
    </w:p>
    <w:p w14:paraId="43D5989C" w14:textId="77777777" w:rsidR="007212EC" w:rsidRPr="004A511E" w:rsidRDefault="007212EC" w:rsidP="007212EC">
      <w:pPr>
        <w:pStyle w:val="a4"/>
      </w:pPr>
      <w:r w:rsidRPr="004A511E">
        <w:t xml:space="preserve">Расписание взвешиваний и выступлений будет составлено на основании предварительных заявок и доступно на официальном сайте Национальной ассоциации пауэрлифтинга: </w:t>
      </w:r>
      <w:hyperlink r:id="rId4" w:history="1">
        <w:r w:rsidRPr="004A511E">
          <w:rPr>
            <w:rStyle w:val="a3"/>
            <w:sz w:val="24"/>
          </w:rPr>
          <w:t>http://www.пауэрлифтинг-россия.рф</w:t>
        </w:r>
      </w:hyperlink>
      <w:r>
        <w:t>.</w:t>
      </w:r>
    </w:p>
    <w:p w14:paraId="744C725C" w14:textId="77777777" w:rsidR="007212EC" w:rsidRPr="0032218F" w:rsidRDefault="007212EC" w:rsidP="007212EC"/>
    <w:p w14:paraId="33CC1D85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3.Руководство проведением соревнований.</w:t>
      </w:r>
    </w:p>
    <w:p w14:paraId="389558F3" w14:textId="77777777" w:rsidR="007212EC" w:rsidRDefault="007212EC" w:rsidP="007212EC">
      <w:r w:rsidRPr="001C073F">
        <w:t xml:space="preserve">Общее руководство по подготовке и проведению соревнований осуществляется </w:t>
      </w:r>
      <w:r>
        <w:t xml:space="preserve">региональное представительство </w:t>
      </w:r>
      <w:proofErr w:type="gramStart"/>
      <w:r>
        <w:t xml:space="preserve">НАП  </w:t>
      </w:r>
      <w:r w:rsidRPr="00ED7958">
        <w:t>Липецкой</w:t>
      </w:r>
      <w:proofErr w:type="gramEnd"/>
      <w:r w:rsidRPr="00ED7958">
        <w:t xml:space="preserve"> </w:t>
      </w:r>
      <w:r>
        <w:t>области</w:t>
      </w:r>
      <w:r w:rsidRPr="001C073F">
        <w:t>, при поддержке Автономной некоммерческой организации «Национальная ассоциация пауэрлифтинга», являющейся самостоятельной международной структурой</w:t>
      </w:r>
    </w:p>
    <w:p w14:paraId="54822FC1" w14:textId="77777777" w:rsidR="007212EC" w:rsidRDefault="007212EC" w:rsidP="007212EC"/>
    <w:p w14:paraId="216ED1E9" w14:textId="77777777" w:rsidR="007212EC" w:rsidRPr="00646CCE" w:rsidRDefault="007212EC" w:rsidP="007212EC">
      <w:r w:rsidRPr="00646CCE">
        <w:t xml:space="preserve">·Главный </w:t>
      </w:r>
      <w:proofErr w:type="gramStart"/>
      <w:r w:rsidRPr="00646CCE">
        <w:t>судья  –</w:t>
      </w:r>
      <w:proofErr w:type="gramEnd"/>
      <w:r w:rsidRPr="00646CCE">
        <w:t xml:space="preserve"> Коробейников М.Ю</w:t>
      </w:r>
    </w:p>
    <w:p w14:paraId="3377A678" w14:textId="77777777" w:rsidR="007212EC" w:rsidRPr="00646CCE" w:rsidRDefault="007212EC" w:rsidP="007212EC">
      <w:r w:rsidRPr="00646CCE">
        <w:t>·Зам. главного судьи по вопросам инфо</w:t>
      </w:r>
      <w:r>
        <w:t>рмационного обеспечения – Фомин С.В</w:t>
      </w:r>
      <w:r w:rsidRPr="00646CCE">
        <w:t>.</w:t>
      </w:r>
    </w:p>
    <w:p w14:paraId="103A26BC" w14:textId="77777777" w:rsidR="007212EC" w:rsidRPr="00646CCE" w:rsidRDefault="007212EC" w:rsidP="007212EC">
      <w:r w:rsidRPr="00646CCE">
        <w:t>·Зам. главного судьи по вопросам допинг-контроля – Коробейников М.Ю.</w:t>
      </w:r>
    </w:p>
    <w:p w14:paraId="21ECA54F" w14:textId="77777777" w:rsidR="007212EC" w:rsidRPr="00646CCE" w:rsidRDefault="007212EC" w:rsidP="007212EC">
      <w:r w:rsidRPr="00646CCE">
        <w:t xml:space="preserve">·Главный секретарь соревнований – </w:t>
      </w:r>
      <w:r>
        <w:t>Григорьева Н.А</w:t>
      </w:r>
      <w:r w:rsidRPr="00646CCE">
        <w:t>.</w:t>
      </w:r>
    </w:p>
    <w:p w14:paraId="0E8E8538" w14:textId="77777777" w:rsidR="007212EC" w:rsidRPr="00646CCE" w:rsidRDefault="007212EC" w:rsidP="007212EC">
      <w:r>
        <w:t xml:space="preserve">             </w:t>
      </w:r>
      <w:r w:rsidRPr="00646CCE">
        <w:t xml:space="preserve">·Председатель судейского корпуса – </w:t>
      </w:r>
      <w:r>
        <w:t>Фомин С.В</w:t>
      </w:r>
      <w:r w:rsidRPr="00646CCE">
        <w:t>.</w:t>
      </w:r>
    </w:p>
    <w:p w14:paraId="0C996DB1" w14:textId="77777777" w:rsidR="007212EC" w:rsidRPr="00646CCE" w:rsidRDefault="007212EC" w:rsidP="007212EC">
      <w:r w:rsidRPr="00646CCE">
        <w:t>·Офицер по забору проб – Коробейников Д.Ю</w:t>
      </w:r>
      <w:r>
        <w:t>.</w:t>
      </w:r>
    </w:p>
    <w:p w14:paraId="7511E98D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4.Судейство.</w:t>
      </w:r>
    </w:p>
    <w:p w14:paraId="4B39C6A6" w14:textId="77777777" w:rsidR="007212EC" w:rsidRPr="001C073F" w:rsidRDefault="007212EC" w:rsidP="007212EC">
      <w:r w:rsidRPr="001C073F">
        <w:t>·Соревнования проводятся по международным правилам АНО «НАП»;</w:t>
      </w:r>
    </w:p>
    <w:p w14:paraId="0286B509" w14:textId="77777777" w:rsidR="007212EC" w:rsidRPr="001C073F" w:rsidRDefault="007212EC" w:rsidP="007212EC">
      <w:r w:rsidRPr="001C073F">
        <w:t>·Каждая команда может предоставить судью;</w:t>
      </w:r>
    </w:p>
    <w:p w14:paraId="04DBCEE0" w14:textId="77777777" w:rsidR="007212EC" w:rsidRPr="001C073F" w:rsidRDefault="007212EC" w:rsidP="007212EC">
      <w:r w:rsidRPr="001C073F">
        <w:t>·Судьи должны иметь соответствующую одежду (белая рубашка, тёмные или серые брюки, галстук, нагрудной шеврон судьи, судейскую книжку) и соответствующую судейскую квалификацию.</w:t>
      </w:r>
    </w:p>
    <w:p w14:paraId="7F9C081E" w14:textId="77777777" w:rsidR="007212EC" w:rsidRPr="0032218F" w:rsidRDefault="007212EC" w:rsidP="007212EC"/>
    <w:p w14:paraId="1FF06632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5.Участники соревнований.</w:t>
      </w:r>
    </w:p>
    <w:p w14:paraId="648D47BB" w14:textId="77777777" w:rsidR="007212EC" w:rsidRPr="001C073F" w:rsidRDefault="007212EC" w:rsidP="007212EC">
      <w:r w:rsidRPr="001C073F">
        <w:t>- К участию в соревнованиях допускаются команды и отдельные участники из всех стран мира, по согласованию с национальными федерациями, достигшие 14 лет, имеющие соответствующую спортивно-техническую подготовку, прошедшие медосмотр. 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14:paraId="1B05BA49" w14:textId="77777777" w:rsidR="007212EC" w:rsidRPr="0032218F" w:rsidRDefault="007212EC" w:rsidP="007212EC"/>
    <w:p w14:paraId="45C844D5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6.Виды спортивных дисциплин.</w:t>
      </w:r>
    </w:p>
    <w:p w14:paraId="2F056FB4" w14:textId="77777777" w:rsidR="007212EC" w:rsidRPr="00646CCE" w:rsidRDefault="007212EC" w:rsidP="007212EC">
      <w:r w:rsidRPr="00646CCE">
        <w:t>- Жим штанги лежа.</w:t>
      </w:r>
    </w:p>
    <w:p w14:paraId="7E9B1B70" w14:textId="77777777" w:rsidR="007212EC" w:rsidRPr="00646CCE" w:rsidRDefault="007212EC" w:rsidP="007212EC">
      <w:r w:rsidRPr="00646CCE">
        <w:t>- Становая тяга.</w:t>
      </w:r>
    </w:p>
    <w:p w14:paraId="1F7889BB" w14:textId="77777777" w:rsidR="007212EC" w:rsidRPr="00646CCE" w:rsidRDefault="007212EC" w:rsidP="00775144">
      <w:r w:rsidRPr="00646CCE">
        <w:t>- Народный жим.</w:t>
      </w:r>
    </w:p>
    <w:p w14:paraId="6E489017" w14:textId="77777777" w:rsidR="007212EC" w:rsidRPr="00646CCE" w:rsidRDefault="007212EC" w:rsidP="007212EC">
      <w:r w:rsidRPr="00646CCE">
        <w:t>- Военный жим.</w:t>
      </w:r>
    </w:p>
    <w:p w14:paraId="70CCB54B" w14:textId="77777777" w:rsidR="007212EC" w:rsidRPr="00646CCE" w:rsidRDefault="007212EC" w:rsidP="007212EC">
      <w:r w:rsidRPr="00646CCE">
        <w:t>- Подъём штанги на бицепс.</w:t>
      </w:r>
    </w:p>
    <w:p w14:paraId="7853F0A9" w14:textId="77777777" w:rsidR="007212EC" w:rsidRPr="00646CCE" w:rsidRDefault="007212EC" w:rsidP="007212EC">
      <w:r w:rsidRPr="00646CCE">
        <w:t xml:space="preserve">- </w:t>
      </w:r>
      <w:proofErr w:type="spellStart"/>
      <w:r w:rsidRPr="00646CCE">
        <w:t>Пауэрспорт</w:t>
      </w:r>
      <w:proofErr w:type="spellEnd"/>
      <w:r w:rsidRPr="00646CCE">
        <w:t>.</w:t>
      </w:r>
    </w:p>
    <w:p w14:paraId="47446B52" w14:textId="77777777" w:rsidR="007212EC" w:rsidRPr="00646CCE" w:rsidRDefault="007212EC" w:rsidP="007212EC">
      <w:r w:rsidRPr="00646CCE">
        <w:t>- Жимовое двоеборье.</w:t>
      </w:r>
    </w:p>
    <w:p w14:paraId="26D6003B" w14:textId="77777777" w:rsidR="007212EC" w:rsidRPr="00646CCE" w:rsidRDefault="007212EC" w:rsidP="007212EC">
      <w:r w:rsidRPr="00646CCE">
        <w:t>- Силовое двоеборье.</w:t>
      </w:r>
    </w:p>
    <w:p w14:paraId="7AD3B04C" w14:textId="77777777" w:rsidR="007212EC" w:rsidRPr="00EC5D94" w:rsidRDefault="007212EC" w:rsidP="007212EC">
      <w:r w:rsidRPr="00646CCE">
        <w:t>- Парная тяга.</w:t>
      </w:r>
    </w:p>
    <w:p w14:paraId="261F3DC9" w14:textId="77777777" w:rsidR="007212EC" w:rsidRDefault="007212EC" w:rsidP="007212EC">
      <w:pPr>
        <w:rPr>
          <w:shd w:val="clear" w:color="auto" w:fill="auto"/>
        </w:rPr>
      </w:pPr>
    </w:p>
    <w:p w14:paraId="17920A55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7.Весовые и возрастные категории участников.</w:t>
      </w:r>
    </w:p>
    <w:p w14:paraId="58A32F33" w14:textId="77777777" w:rsidR="007212EC" w:rsidRPr="005B0971" w:rsidRDefault="007212EC" w:rsidP="007212EC">
      <w:r w:rsidRPr="00C45773">
        <w:rPr>
          <w:sz w:val="28"/>
          <w:szCs w:val="28"/>
        </w:rPr>
        <w:t>7.1</w:t>
      </w:r>
      <w:r w:rsidRPr="00C45773">
        <w:t>.</w:t>
      </w:r>
      <w:r>
        <w:t xml:space="preserve"> Жим штанги лёжа, становая тяга, </w:t>
      </w:r>
      <w:r w:rsidRPr="005B0971">
        <w:t>военный жим.</w:t>
      </w:r>
    </w:p>
    <w:p w14:paraId="0756ACF2" w14:textId="77777777" w:rsidR="007212EC" w:rsidRPr="001C073F" w:rsidRDefault="007212EC" w:rsidP="007212EC">
      <w:r w:rsidRPr="001C073F">
        <w:t>-   Весовые и возрастные категории согласно международным правилам АНО «НАП».</w:t>
      </w:r>
    </w:p>
    <w:p w14:paraId="2335653B" w14:textId="77777777" w:rsidR="007212EC" w:rsidRPr="001C073F" w:rsidRDefault="007212EC" w:rsidP="007212EC">
      <w:r w:rsidRPr="001C073F">
        <w:t>-   Все дивизионы (</w:t>
      </w:r>
      <w:proofErr w:type="spellStart"/>
      <w:r w:rsidRPr="001C073F">
        <w:t>безэкипировочный</w:t>
      </w:r>
      <w:proofErr w:type="spellEnd"/>
      <w:r w:rsidRPr="001C073F">
        <w:t>, софт-, однослойной и многослойной экипировки).</w:t>
      </w:r>
    </w:p>
    <w:p w14:paraId="52794D71" w14:textId="77777777" w:rsidR="007212EC" w:rsidRPr="0032218F" w:rsidRDefault="007212EC" w:rsidP="007212EC"/>
    <w:p w14:paraId="129CCD0F" w14:textId="77777777" w:rsidR="007212EC" w:rsidRPr="005B0971" w:rsidRDefault="007212EC" w:rsidP="0009183E">
      <w:pPr>
        <w:tabs>
          <w:tab w:val="left" w:pos="3300"/>
        </w:tabs>
      </w:pPr>
      <w:r w:rsidRPr="00C45773">
        <w:t>7.</w:t>
      </w:r>
      <w:proofErr w:type="gramStart"/>
      <w:r w:rsidRPr="00C45773">
        <w:t>2.</w:t>
      </w:r>
      <w:r w:rsidR="0009183E">
        <w:t>Народный</w:t>
      </w:r>
      <w:proofErr w:type="gramEnd"/>
      <w:r w:rsidR="0009183E">
        <w:t xml:space="preserve"> жим</w:t>
      </w:r>
    </w:p>
    <w:p w14:paraId="2473663B" w14:textId="77777777" w:rsidR="007212EC" w:rsidRPr="0032218F" w:rsidRDefault="007212EC" w:rsidP="007212EC">
      <w:r w:rsidRPr="005B0971">
        <w:rPr>
          <w:b/>
        </w:rPr>
        <w:t xml:space="preserve">-  </w:t>
      </w:r>
      <w:r w:rsidRPr="005B0971">
        <w:t xml:space="preserve">Весовые и возрастные </w:t>
      </w:r>
      <w:proofErr w:type="spellStart"/>
      <w:proofErr w:type="gramStart"/>
      <w:r w:rsidRPr="005B0971">
        <w:t>категории,</w:t>
      </w:r>
      <w:r w:rsidRPr="005B0971">
        <w:rPr>
          <w:b/>
        </w:rPr>
        <w:t>согласно</w:t>
      </w:r>
      <w:proofErr w:type="spellEnd"/>
      <w:proofErr w:type="gramEnd"/>
      <w:r w:rsidRPr="0032218F">
        <w:t xml:space="preserve"> международных правил АНО «НАП».</w:t>
      </w:r>
    </w:p>
    <w:p w14:paraId="7A25BE98" w14:textId="77777777" w:rsidR="007212EC" w:rsidRPr="0032218F" w:rsidRDefault="007212EC" w:rsidP="007212EC"/>
    <w:p w14:paraId="150DD345" w14:textId="77777777" w:rsidR="007212EC" w:rsidRPr="00646CCE" w:rsidRDefault="007212EC" w:rsidP="007212EC"/>
    <w:p w14:paraId="4E6EAFE5" w14:textId="77777777" w:rsidR="007212EC" w:rsidRPr="003C6E7B" w:rsidRDefault="00775144" w:rsidP="007212EC">
      <w:r>
        <w:t>7.</w:t>
      </w:r>
      <w:proofErr w:type="gramStart"/>
      <w:r>
        <w:t>3</w:t>
      </w:r>
      <w:r w:rsidR="007212EC" w:rsidRPr="00C45773">
        <w:t>.</w:t>
      </w:r>
      <w:r w:rsidR="007212EC">
        <w:t>Силовое</w:t>
      </w:r>
      <w:proofErr w:type="gramEnd"/>
      <w:r w:rsidR="007212EC">
        <w:t xml:space="preserve"> двоеборье.</w:t>
      </w:r>
    </w:p>
    <w:p w14:paraId="075EB604" w14:textId="77777777" w:rsidR="007212EC" w:rsidRDefault="007212EC" w:rsidP="007212EC">
      <w:r w:rsidRPr="001C073F">
        <w:t xml:space="preserve">- Версии, возрастные и весовые категории – </w:t>
      </w:r>
      <w:proofErr w:type="gramStart"/>
      <w:r w:rsidRPr="001C073F">
        <w:t>согласно международных правил</w:t>
      </w:r>
      <w:proofErr w:type="gramEnd"/>
      <w:r w:rsidRPr="001C073F">
        <w:t xml:space="preserve"> АНО «НАП». </w:t>
      </w:r>
    </w:p>
    <w:p w14:paraId="5779786A" w14:textId="77777777" w:rsidR="007212EC" w:rsidRPr="001C073F" w:rsidRDefault="007212EC" w:rsidP="007212EC">
      <w:r w:rsidRPr="001C073F">
        <w:t>Победитель в личном зачете в каждой весовой категории определяется по наибольшей сумме двух упражнений.</w:t>
      </w:r>
    </w:p>
    <w:p w14:paraId="6A0D66DA" w14:textId="77777777" w:rsidR="007212EC" w:rsidRDefault="007212EC" w:rsidP="007212EC"/>
    <w:p w14:paraId="1F2FAC10" w14:textId="77777777" w:rsidR="007212EC" w:rsidRDefault="00775144" w:rsidP="007212EC">
      <w:r>
        <w:t>7.4</w:t>
      </w:r>
      <w:r w:rsidR="007212EC">
        <w:t xml:space="preserve">. </w:t>
      </w:r>
      <w:r w:rsidR="007212EC" w:rsidRPr="009A46FB">
        <w:t>Жимовое двоеборье.</w:t>
      </w:r>
    </w:p>
    <w:p w14:paraId="02E8A6C0" w14:textId="77777777" w:rsidR="007212EC" w:rsidRDefault="007212EC" w:rsidP="007212EC">
      <w:r>
        <w:rPr>
          <w:sz w:val="28"/>
          <w:szCs w:val="28"/>
        </w:rPr>
        <w:t xml:space="preserve">-  </w:t>
      </w:r>
      <w:r w:rsidRPr="0032218F">
        <w:t xml:space="preserve">Весовые и возрастные категории, </w:t>
      </w:r>
      <w:proofErr w:type="gramStart"/>
      <w:r w:rsidRPr="0032218F">
        <w:t>согласно международных правил</w:t>
      </w:r>
      <w:proofErr w:type="gramEnd"/>
      <w:r w:rsidRPr="0032218F">
        <w:t xml:space="preserve"> АНО «НАП».</w:t>
      </w:r>
    </w:p>
    <w:p w14:paraId="3251CB6C" w14:textId="77777777" w:rsidR="007212EC" w:rsidRPr="009A46FB" w:rsidRDefault="007212EC" w:rsidP="007212EC"/>
    <w:p w14:paraId="06F5C682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8.Абсолютное первенство:</w:t>
      </w:r>
    </w:p>
    <w:p w14:paraId="1DCD0C4C" w14:textId="77777777" w:rsidR="007212EC" w:rsidRDefault="007212EC" w:rsidP="007212EC">
      <w:r w:rsidRPr="00C45773">
        <w:rPr>
          <w:sz w:val="28"/>
          <w:szCs w:val="28"/>
        </w:rPr>
        <w:t>8.</w:t>
      </w:r>
      <w:proofErr w:type="gramStart"/>
      <w:r w:rsidRPr="00C45773">
        <w:rPr>
          <w:sz w:val="28"/>
          <w:szCs w:val="28"/>
        </w:rPr>
        <w:t>1.</w:t>
      </w:r>
      <w:r>
        <w:t>Ж</w:t>
      </w:r>
      <w:r w:rsidRPr="00356235">
        <w:t>им</w:t>
      </w:r>
      <w:proofErr w:type="gramEnd"/>
      <w:r w:rsidRPr="00356235">
        <w:t xml:space="preserve"> штанги лёжа, </w:t>
      </w:r>
      <w:r>
        <w:t xml:space="preserve"> становая тяга, в</w:t>
      </w:r>
      <w:r w:rsidRPr="00356235">
        <w:t>оенный жим</w:t>
      </w:r>
      <w:r>
        <w:t>, подъем штанги на бицепс, силовое двоеборье.</w:t>
      </w:r>
    </w:p>
    <w:p w14:paraId="5E5D7362" w14:textId="77777777" w:rsidR="007212EC" w:rsidRDefault="007212EC" w:rsidP="007212EC"/>
    <w:p w14:paraId="42206426" w14:textId="77777777" w:rsidR="007212EC" w:rsidRPr="001C073F" w:rsidRDefault="007212EC" w:rsidP="007212EC">
      <w:r w:rsidRPr="001C073F">
        <w:t xml:space="preserve">·версий ЛЮБИТЕЛИ и ПРО определяется по формуле Шварца (мужчины) и </w:t>
      </w:r>
      <w:proofErr w:type="spellStart"/>
      <w:r w:rsidRPr="001C073F">
        <w:t>Малоуна</w:t>
      </w:r>
      <w:proofErr w:type="spellEnd"/>
      <w:r w:rsidRPr="001C073F">
        <w:t xml:space="preserve"> (женщины) среди следующих групп:</w:t>
      </w:r>
    </w:p>
    <w:p w14:paraId="6FAECEB5" w14:textId="77777777" w:rsidR="007212EC" w:rsidRPr="001C073F" w:rsidRDefault="007212EC" w:rsidP="007212EC">
      <w:r w:rsidRPr="001C073F">
        <w:t>- спортсмены 14-19 лет (среди юношей);</w:t>
      </w:r>
    </w:p>
    <w:p w14:paraId="203CEBD8" w14:textId="77777777" w:rsidR="007212EC" w:rsidRPr="001C073F" w:rsidRDefault="007212EC" w:rsidP="007212EC">
      <w:r w:rsidRPr="001C073F">
        <w:t>- спортсмены 20-23 лет (среди юниоров);</w:t>
      </w:r>
    </w:p>
    <w:p w14:paraId="5C307B22" w14:textId="77777777" w:rsidR="007212EC" w:rsidRPr="001C073F" w:rsidRDefault="007212EC" w:rsidP="007212EC">
      <w:r w:rsidRPr="001C073F">
        <w:t>- спортсмены 24-39 лет (в открытой возрастной группе);</w:t>
      </w:r>
    </w:p>
    <w:p w14:paraId="4AF0B3FF" w14:textId="77777777" w:rsidR="007212EC" w:rsidRPr="001C073F" w:rsidRDefault="007212EC" w:rsidP="007212EC">
      <w:r w:rsidRPr="001C073F">
        <w:t>- спортсмены 40 лет и старше (среди ветеранов);</w:t>
      </w:r>
    </w:p>
    <w:p w14:paraId="0F362604" w14:textId="77777777" w:rsidR="007212EC" w:rsidRPr="00356235" w:rsidRDefault="007212EC" w:rsidP="007212EC"/>
    <w:p w14:paraId="2B5D1BE8" w14:textId="77777777" w:rsidR="007212EC" w:rsidRPr="00356235" w:rsidRDefault="007212EC" w:rsidP="007212EC">
      <w:r w:rsidRPr="00C45773">
        <w:t>8.</w:t>
      </w:r>
      <w:proofErr w:type="gramStart"/>
      <w:r w:rsidRPr="00C45773">
        <w:t>2.Народный</w:t>
      </w:r>
      <w:proofErr w:type="gramEnd"/>
      <w:r w:rsidRPr="00C45773">
        <w:t xml:space="preserve"> жим</w:t>
      </w:r>
    </w:p>
    <w:p w14:paraId="2E044C74" w14:textId="77777777" w:rsidR="007212EC" w:rsidRPr="001C073F" w:rsidRDefault="007212EC" w:rsidP="007212EC">
      <w:r w:rsidRPr="001C073F">
        <w:t>·Абсолютное первенство определяется по «коэффициенту НАП».</w:t>
      </w:r>
    </w:p>
    <w:p w14:paraId="75F5C851" w14:textId="77777777" w:rsidR="007212EC" w:rsidRPr="00356235" w:rsidRDefault="007212EC" w:rsidP="007212EC"/>
    <w:p w14:paraId="7112C4E2" w14:textId="77777777" w:rsidR="007212EC" w:rsidRPr="00356235" w:rsidRDefault="007212EC" w:rsidP="007212EC"/>
    <w:p w14:paraId="7817FCDF" w14:textId="77777777" w:rsidR="007212EC" w:rsidRPr="00654B7C" w:rsidRDefault="00775144" w:rsidP="007212EC">
      <w:r>
        <w:t>8.</w:t>
      </w:r>
      <w:proofErr w:type="gramStart"/>
      <w:r>
        <w:t>3</w:t>
      </w:r>
      <w:r w:rsidR="007212EC">
        <w:t>.</w:t>
      </w:r>
      <w:r w:rsidR="007212EC" w:rsidRPr="00654B7C">
        <w:t>Парная</w:t>
      </w:r>
      <w:proofErr w:type="gramEnd"/>
      <w:r w:rsidR="007212EC" w:rsidRPr="00654B7C">
        <w:t xml:space="preserve"> тяга.</w:t>
      </w:r>
    </w:p>
    <w:p w14:paraId="4B4CF112" w14:textId="77777777" w:rsidR="007212EC" w:rsidRDefault="007212EC" w:rsidP="007212EC">
      <w:r>
        <w:t xml:space="preserve">· </w:t>
      </w:r>
      <w:r w:rsidRPr="001C073F">
        <w:t>Абсолютное первенство не подсчитывается.</w:t>
      </w:r>
    </w:p>
    <w:p w14:paraId="61C91555" w14:textId="77777777" w:rsidR="007212EC" w:rsidRPr="00356235" w:rsidRDefault="007212EC" w:rsidP="007212EC"/>
    <w:p w14:paraId="7A4436E4" w14:textId="77777777" w:rsidR="007212EC" w:rsidRPr="00356235" w:rsidRDefault="007212EC" w:rsidP="007212EC">
      <w:r w:rsidRPr="00356235">
        <w:lastRenderedPageBreak/>
        <w:t>·В случае если в отдельной группе каждого отдельного диви</w:t>
      </w:r>
      <w:r>
        <w:t>зиона примут участие менее четырех</w:t>
      </w:r>
      <w:r w:rsidRPr="00356235">
        <w:t xml:space="preserve"> спортсм</w:t>
      </w:r>
      <w:r>
        <w:t>енов среди женщин и менее шести</w:t>
      </w:r>
      <w:r w:rsidRPr="00356235">
        <w:t xml:space="preserve"> спортсменов среди мужчин, награждение победителей абсолютного первенства в данной группе не производится.</w:t>
      </w:r>
    </w:p>
    <w:p w14:paraId="25FAC0F1" w14:textId="77777777" w:rsidR="007212EC" w:rsidRPr="00356235" w:rsidRDefault="007212EC" w:rsidP="007212EC"/>
    <w:p w14:paraId="1FC8979F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9.Заявки.</w:t>
      </w:r>
    </w:p>
    <w:p w14:paraId="6D6D7FD5" w14:textId="77777777" w:rsidR="007212EC" w:rsidRPr="001C073F" w:rsidRDefault="007212EC" w:rsidP="007212EC">
      <w:r w:rsidRPr="001C073F">
        <w:t>- Предварительные заявки от команд и спортсменов О</w:t>
      </w:r>
      <w:r>
        <w:t>БЯЗАТЕЛЬНЫ. Заявки п</w:t>
      </w:r>
      <w:r w:rsidR="00775144">
        <w:t>одаются до 1</w:t>
      </w:r>
      <w:r>
        <w:t>.</w:t>
      </w:r>
      <w:r w:rsidR="00775144">
        <w:t>12.2024</w:t>
      </w:r>
      <w:r w:rsidRPr="001C073F">
        <w:t xml:space="preserve"> г. включительно посредством Он-Лайн регистрационной формы </w:t>
      </w:r>
    </w:p>
    <w:p w14:paraId="1CCDFCC0" w14:textId="77777777" w:rsidR="007212EC" w:rsidRDefault="007212EC" w:rsidP="007212EC">
      <w:r w:rsidRPr="001C073F">
        <w:t xml:space="preserve">на сайте: </w:t>
      </w:r>
      <w:hyperlink r:id="rId5" w:history="1">
        <w:r w:rsidRPr="001C073F">
          <w:rPr>
            <w:rStyle w:val="a3"/>
            <w:color w:val="0D0D0D"/>
            <w:lang w:val="en-US"/>
          </w:rPr>
          <w:t>http</w:t>
        </w:r>
        <w:r w:rsidRPr="001C073F">
          <w:rPr>
            <w:rStyle w:val="a3"/>
            <w:color w:val="0D0D0D"/>
          </w:rPr>
          <w:t>://</w:t>
        </w:r>
        <w:r w:rsidRPr="001C073F">
          <w:rPr>
            <w:rStyle w:val="a3"/>
            <w:color w:val="0D0D0D"/>
            <w:lang w:val="en-US"/>
          </w:rPr>
          <w:t>www</w:t>
        </w:r>
        <w:r w:rsidRPr="001C073F">
          <w:rPr>
            <w:rStyle w:val="a3"/>
            <w:color w:val="0D0D0D"/>
          </w:rPr>
          <w:t>.пауэрлифтинг-</w:t>
        </w:r>
        <w:proofErr w:type="spellStart"/>
        <w:r w:rsidRPr="001C073F">
          <w:rPr>
            <w:rStyle w:val="a3"/>
            <w:color w:val="0D0D0D"/>
          </w:rPr>
          <w:t>россия.рф</w:t>
        </w:r>
        <w:proofErr w:type="spellEnd"/>
      </w:hyperlink>
    </w:p>
    <w:p w14:paraId="25661AA8" w14:textId="77777777" w:rsidR="007212EC" w:rsidRPr="001C073F" w:rsidRDefault="007212EC" w:rsidP="007212EC">
      <w:r w:rsidRPr="001C073F">
        <w:t xml:space="preserve">Коллективные заявки принимаются на </w:t>
      </w:r>
      <w:proofErr w:type="spellStart"/>
      <w:r w:rsidRPr="001C073F">
        <w:t>e-mail</w:t>
      </w:r>
      <w:proofErr w:type="spellEnd"/>
      <w:r w:rsidRPr="001C073F">
        <w:t xml:space="preserve">: </w:t>
      </w:r>
      <w:hyperlink r:id="rId6" w:history="1">
        <w:r w:rsidRPr="00BF1564">
          <w:rPr>
            <w:rStyle w:val="a3"/>
            <w:lang w:val="en-US"/>
          </w:rPr>
          <w:t>naplipetsk</w:t>
        </w:r>
        <w:r w:rsidRPr="00BF1564">
          <w:rPr>
            <w:rStyle w:val="a3"/>
          </w:rPr>
          <w:t>@mail.</w:t>
        </w:r>
        <w:proofErr w:type="spellStart"/>
        <w:r w:rsidRPr="00BF1564">
          <w:rPr>
            <w:rStyle w:val="a3"/>
            <w:lang w:val="en-US"/>
          </w:rPr>
          <w:t>ru</w:t>
        </w:r>
        <w:proofErr w:type="spellEnd"/>
      </w:hyperlink>
    </w:p>
    <w:p w14:paraId="59196EC1" w14:textId="77777777" w:rsidR="007212EC" w:rsidRPr="001C073F" w:rsidRDefault="007212EC" w:rsidP="007212EC">
      <w:r w:rsidRPr="001C073F">
        <w:t xml:space="preserve">- Участники, не подавшие заявки, или подавшие заявки с нарушением установленного срока облагаются дополнительным </w:t>
      </w:r>
      <w:proofErr w:type="gramStart"/>
      <w:r w:rsidRPr="001C073F">
        <w:t>сбором  в</w:t>
      </w:r>
      <w:proofErr w:type="gramEnd"/>
      <w:r w:rsidRPr="001C073F">
        <w:t xml:space="preserve"> размере </w:t>
      </w:r>
      <w:r>
        <w:t>20</w:t>
      </w:r>
      <w:r w:rsidRPr="001C073F">
        <w:t xml:space="preserve">00 рублей. </w:t>
      </w:r>
    </w:p>
    <w:p w14:paraId="3FBAC625" w14:textId="77777777" w:rsidR="007212EC" w:rsidRDefault="007212EC" w:rsidP="007212EC"/>
    <w:p w14:paraId="7B503FB9" w14:textId="77777777" w:rsidR="007212EC" w:rsidRPr="0051249C" w:rsidRDefault="007212EC" w:rsidP="007212EC">
      <w:pPr>
        <w:rPr>
          <w:sz w:val="14"/>
          <w:szCs w:val="14"/>
          <w:highlight w:val="yellow"/>
        </w:rPr>
      </w:pPr>
      <w:r w:rsidRPr="0051249C">
        <w:rPr>
          <w:highlight w:val="yellow"/>
        </w:rPr>
        <w:t>10.Благотворительный стартовый взнос.</w:t>
      </w:r>
    </w:p>
    <w:p w14:paraId="50A98495" w14:textId="77777777" w:rsidR="007212EC" w:rsidRPr="001C073F" w:rsidRDefault="007212EC" w:rsidP="007212EC">
      <w:r w:rsidRPr="001C073F">
        <w:t>Ста</w:t>
      </w:r>
      <w:r>
        <w:t>ртовый взнос во всех номинациях</w:t>
      </w:r>
    </w:p>
    <w:p w14:paraId="12502305" w14:textId="77777777" w:rsidR="007212EC" w:rsidRPr="001C073F" w:rsidRDefault="007212EC" w:rsidP="007212EC">
      <w:r w:rsidRPr="001C073F">
        <w:t xml:space="preserve">- в одиночном выступлении ПРО- </w:t>
      </w:r>
      <w:r>
        <w:t>30</w:t>
      </w:r>
      <w:r w:rsidRPr="001C073F">
        <w:t>00 рублей.</w:t>
      </w:r>
    </w:p>
    <w:p w14:paraId="275C36F5" w14:textId="77777777" w:rsidR="007212EC" w:rsidRPr="001C073F" w:rsidRDefault="007212EC" w:rsidP="007212EC">
      <w:r w:rsidRPr="001C073F">
        <w:t xml:space="preserve">- в случае </w:t>
      </w:r>
      <w:proofErr w:type="spellStart"/>
      <w:r w:rsidRPr="001C073F">
        <w:t>перезачёта</w:t>
      </w:r>
      <w:proofErr w:type="spellEnd"/>
      <w:r w:rsidRPr="001C073F">
        <w:t>, доплата за</w:t>
      </w:r>
      <w:r>
        <w:t xml:space="preserve"> каждую последующую</w:t>
      </w:r>
      <w:r w:rsidRPr="001C073F">
        <w:t xml:space="preserve"> номинацию </w:t>
      </w:r>
      <w:r>
        <w:t xml:space="preserve">составляет- </w:t>
      </w:r>
      <w:r w:rsidR="0009183E">
        <w:t>30</w:t>
      </w:r>
      <w:r>
        <w:t>00 р.</w:t>
      </w:r>
    </w:p>
    <w:p w14:paraId="17B51B11" w14:textId="77777777" w:rsidR="007212EC" w:rsidRDefault="007212EC" w:rsidP="007212EC">
      <w:r w:rsidRPr="001C073F">
        <w:t xml:space="preserve">- по версии ЛЮБИТЕЛИ стартовый взнос равен: стартовому взносу </w:t>
      </w:r>
    </w:p>
    <w:p w14:paraId="19DC0849" w14:textId="77777777" w:rsidR="007212EC" w:rsidRDefault="00164089" w:rsidP="007212EC">
      <w:r>
        <w:t>по версии ПРО плюс 1000</w:t>
      </w:r>
      <w:r w:rsidR="007212EC" w:rsidRPr="001C073F">
        <w:t xml:space="preserve"> рублей (однократно) с человека для</w:t>
      </w:r>
    </w:p>
    <w:p w14:paraId="29369956" w14:textId="77777777" w:rsidR="007212EC" w:rsidRPr="001C073F" w:rsidRDefault="007212EC" w:rsidP="007212EC">
      <w:r w:rsidRPr="001C073F">
        <w:t>проведения выборочного тестирования спортсменов дивизиона ЛЮБИТЕЛИ на применение допинга.</w:t>
      </w:r>
    </w:p>
    <w:p w14:paraId="2EA5304A" w14:textId="77777777" w:rsidR="007212EC" w:rsidRPr="00356235" w:rsidRDefault="007212EC" w:rsidP="007212EC"/>
    <w:p w14:paraId="123A5BA1" w14:textId="77777777" w:rsidR="007212EC" w:rsidRPr="00356235" w:rsidRDefault="007212EC" w:rsidP="007212EC">
      <w:pPr>
        <w:rPr>
          <w:noProof/>
        </w:rPr>
      </w:pPr>
      <w:r>
        <w:t xml:space="preserve">- </w:t>
      </w:r>
      <w:r w:rsidRPr="00356235">
        <w:t>При от</w:t>
      </w:r>
      <w:r w:rsidR="00776A4D">
        <w:t>сутствии годового взноса за 2024</w:t>
      </w:r>
      <w:r>
        <w:t xml:space="preserve"> </w:t>
      </w:r>
      <w:r w:rsidRPr="00356235">
        <w:t xml:space="preserve">год, спортсмен должен оплатить дополнительно </w:t>
      </w:r>
      <w:r w:rsidR="00164089">
        <w:t>1000</w:t>
      </w:r>
      <w:r w:rsidRPr="00356235">
        <w:t xml:space="preserve"> рублей годового </w:t>
      </w:r>
      <w:r>
        <w:t xml:space="preserve">взноса </w:t>
      </w:r>
      <w:r w:rsidRPr="00356235">
        <w:t>(в зависимости от возраста).</w:t>
      </w:r>
      <w:r w:rsidRPr="00A33CB2">
        <w:rPr>
          <w:noProof/>
        </w:rPr>
        <w:t xml:space="preserve"> </w:t>
      </w:r>
    </w:p>
    <w:p w14:paraId="63D9F3AC" w14:textId="77777777" w:rsidR="007212EC" w:rsidRPr="003D5E40" w:rsidRDefault="007212EC" w:rsidP="007212EC">
      <w:r>
        <w:t xml:space="preserve">- </w:t>
      </w:r>
      <w:r w:rsidRPr="00356235">
        <w:t>Спортсмены дивизиона с ограниченными возможностями (СОВ) полностью освобождаются от уплаты стартового и годового взноса, при условии выступления в дивизионе СОВ в одной номинации. В случае выступления данных спортсменов вне дивизиона СОВ, спортсмены оплачивают все вышеописанные взносы в полном объёме.</w:t>
      </w:r>
    </w:p>
    <w:p w14:paraId="3B65F290" w14:textId="77777777" w:rsidR="007212EC" w:rsidRDefault="007212EC" w:rsidP="007212EC">
      <w:r>
        <w:t xml:space="preserve">- </w:t>
      </w:r>
      <w:r w:rsidRPr="00356235"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5117596D" w14:textId="77777777" w:rsidR="007212EC" w:rsidRPr="00255551" w:rsidRDefault="007212EC" w:rsidP="007212EC"/>
    <w:p w14:paraId="07CE7FA5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11.Присвоение нормативов.</w:t>
      </w:r>
    </w:p>
    <w:p w14:paraId="180396A4" w14:textId="77777777" w:rsidR="007212EC" w:rsidRPr="00356235" w:rsidRDefault="007212EC" w:rsidP="007212EC">
      <w:r w:rsidRPr="00356235">
        <w:t>·Присваиваются нор</w:t>
      </w:r>
      <w:r>
        <w:t xml:space="preserve">мативы вступившие в </w:t>
      </w:r>
      <w:r w:rsidR="00164089">
        <w:t xml:space="preserve">силу с </w:t>
      </w:r>
      <w:proofErr w:type="gramStart"/>
      <w:r w:rsidR="00164089">
        <w:t>01.09</w:t>
      </w:r>
      <w:r w:rsidR="00776A4D">
        <w:t>..</w:t>
      </w:r>
      <w:proofErr w:type="gramEnd"/>
      <w:r w:rsidR="00776A4D">
        <w:t>2024</w:t>
      </w:r>
      <w:r w:rsidRPr="00356235">
        <w:t xml:space="preserve"> г. вплоть до </w:t>
      </w:r>
      <w:r w:rsidR="00776A4D">
        <w:t>ЭЛИТА</w:t>
      </w:r>
      <w:r w:rsidRPr="00356235">
        <w:t xml:space="preserve"> НАП включительно.</w:t>
      </w:r>
    </w:p>
    <w:p w14:paraId="5CB6BFCF" w14:textId="77777777" w:rsidR="007212EC" w:rsidRPr="00356235" w:rsidRDefault="007212EC" w:rsidP="007212EC">
      <w:r w:rsidRPr="00356235">
        <w:t>·Для оформления разрядной книжки необходимо иметь 1 фото 3х4см. В этом случае разрядная книжка оформляется на месте проведения соревнований.</w:t>
      </w:r>
    </w:p>
    <w:p w14:paraId="69E944CF" w14:textId="77777777" w:rsidR="007212EC" w:rsidRPr="00356235" w:rsidRDefault="007212EC" w:rsidP="007212EC">
      <w:r w:rsidRPr="00356235">
        <w:t>·Для присвоения норматива КМС НАП, МС НАП, МСМК НАП</w:t>
      </w:r>
      <w:r>
        <w:t>, ЭЛИТА НАП</w:t>
      </w:r>
      <w:r w:rsidRPr="00356235">
        <w:t xml:space="preserve"> 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14:paraId="3501A685" w14:textId="77777777" w:rsidR="007212EC" w:rsidRPr="00356235" w:rsidRDefault="007212EC" w:rsidP="007212EC"/>
    <w:p w14:paraId="1B5E16AF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12.Допинг-контроль (далее ДК).</w:t>
      </w:r>
    </w:p>
    <w:p w14:paraId="0398ED4D" w14:textId="77777777" w:rsidR="007212EC" w:rsidRPr="00356235" w:rsidRDefault="007212EC" w:rsidP="007212EC">
      <w:r w:rsidRPr="00356235">
        <w:t>·Сразу после окончания в</w:t>
      </w:r>
      <w:r>
        <w:t>ы</w:t>
      </w:r>
      <w:r w:rsidRPr="00356235">
        <w:t>ступления, секретарь на помосте объявляет фамилии спортсменов, которым выпало по жребию пройти ДК. Спортсмен,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14:paraId="1CD45F84" w14:textId="77777777" w:rsidR="007212EC" w:rsidRPr="00356235" w:rsidRDefault="007212EC" w:rsidP="007212EC">
      <w:r w:rsidRPr="00356235">
        <w:t>·В случае если спортсмен не услышал, кого именно в его потоке вызвали на ДК, он ОБЯЗАН НЕЗАМЕДЛИТЕЛЬНО пройти в комнату для сдачи допинг-контроля, для уточнения, необходимо ли ему проходить ДК. Обязанность быть проинформированным о вызванных по жребию на ДК лежит целиком и полностью на самом спортсмене.</w:t>
      </w:r>
    </w:p>
    <w:p w14:paraId="1A611BCE" w14:textId="77777777" w:rsidR="007212EC" w:rsidRPr="00356235" w:rsidRDefault="007212EC" w:rsidP="007212EC">
      <w:r w:rsidRPr="00356235">
        <w:t xml:space="preserve">·После того, как спортсмен расписался в карточке о том, что его вызвали на ДК, он ОБЯЗАН НЕЗАМЕДЛИТЕЛЬНО, в порядке живой </w:t>
      </w:r>
      <w:proofErr w:type="gramStart"/>
      <w:r w:rsidRPr="00356235">
        <w:t>очереди,  пройти</w:t>
      </w:r>
      <w:proofErr w:type="gramEnd"/>
      <w:r w:rsidRPr="00356235">
        <w:t xml:space="preserve"> в кабинет ДК, для последующей сдачи анализов на «допинг».</w:t>
      </w:r>
    </w:p>
    <w:p w14:paraId="1A7460F1" w14:textId="77777777" w:rsidR="007212EC" w:rsidRPr="00356235" w:rsidRDefault="007212EC" w:rsidP="007212EC">
      <w:r w:rsidRPr="00356235">
        <w:t>·Сдача анализов производится в присутствии офицера по забору проб, при его постоянном визуальном контроле.</w:t>
      </w:r>
    </w:p>
    <w:p w14:paraId="7DB7AC61" w14:textId="77777777" w:rsidR="007212EC" w:rsidRPr="00BD465D" w:rsidRDefault="007212EC" w:rsidP="007212EC">
      <w:r>
        <w:t xml:space="preserve">. </w:t>
      </w:r>
    </w:p>
    <w:p w14:paraId="0A5CF33D" w14:textId="77777777" w:rsidR="007212EC" w:rsidRDefault="007212EC" w:rsidP="007212EC">
      <w:r w:rsidRPr="00356235">
        <w:t xml:space="preserve">·В случае выполнения спортсменом ВПЕРВЫЕ норматива Мастера Спорта Международного Класса НАП, спортсмен (при желании присвоения данного норматива и выдачи удостоверения соответствующего образца, по результатам допинг-контроля) </w:t>
      </w:r>
      <w:r w:rsidRPr="00356235">
        <w:lastRenderedPageBreak/>
        <w:t xml:space="preserve">проходит </w:t>
      </w:r>
      <w:r>
        <w:t xml:space="preserve">обязательный допинг </w:t>
      </w:r>
      <w:r w:rsidRPr="00356235">
        <w:t>контроль, который уплачивает самостоятел</w:t>
      </w:r>
      <w:r w:rsidR="00164089">
        <w:t>ьно в полном объёме в размере 100</w:t>
      </w:r>
      <w:r w:rsidRPr="00356235">
        <w:t xml:space="preserve">00 рублей. </w:t>
      </w:r>
    </w:p>
    <w:p w14:paraId="2AEC1127" w14:textId="77777777" w:rsidR="007212EC" w:rsidRDefault="007212EC" w:rsidP="007212EC"/>
    <w:p w14:paraId="3D5ABC2A" w14:textId="77777777" w:rsidR="007212EC" w:rsidRDefault="007212EC" w:rsidP="007212EC">
      <w:r w:rsidRPr="00356235">
        <w:t>Если выполн</w:t>
      </w:r>
      <w:r>
        <w:t xml:space="preserve">ение норматива Мастера </w:t>
      </w:r>
      <w:proofErr w:type="spellStart"/>
      <w:r>
        <w:t>Спорта,Мастера</w:t>
      </w:r>
      <w:proofErr w:type="spellEnd"/>
      <w:r>
        <w:t xml:space="preserve"> </w:t>
      </w:r>
      <w:r w:rsidRPr="00356235">
        <w:t>Международного Класса НАП происходит спортсменом НЕ впервые, либо спортсмен выполняет нормативы Кандидата в мастера спорта НАП, или Мастера спорта НАП, либо 1, 2 или 3-й спортивный разряд, дополнительн</w:t>
      </w:r>
      <w:r w:rsidR="00164089">
        <w:t>ой оплаты за допинг-контроль в 10</w:t>
      </w:r>
      <w:r w:rsidRPr="00356235">
        <w:t>000 рублей и обязательное его прохождение не требуется (за исключением случаев вызова по жребию).</w:t>
      </w:r>
    </w:p>
    <w:p w14:paraId="5CF17D89" w14:textId="77777777" w:rsidR="007212EC" w:rsidRPr="00356235" w:rsidRDefault="007212EC" w:rsidP="007212EC">
      <w:r w:rsidRPr="00356235">
        <w:t>·Нарушение спортсменом хотя бы одного из вышеперечисленных подпунктов, пункта 13,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3769C849" w14:textId="77777777" w:rsidR="007212EC" w:rsidRDefault="007212EC" w:rsidP="007212EC"/>
    <w:p w14:paraId="7035785A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13.Награждение.</w:t>
      </w:r>
    </w:p>
    <w:p w14:paraId="4E56FABF" w14:textId="77777777" w:rsidR="007212EC" w:rsidRDefault="007212EC" w:rsidP="007212EC">
      <w:r>
        <w:t>- </w:t>
      </w:r>
      <w:r w:rsidRPr="00356235">
        <w:t xml:space="preserve">Спортсмены, занявшие первые три места в каждой </w:t>
      </w:r>
      <w:r>
        <w:t>в</w:t>
      </w:r>
      <w:r w:rsidRPr="00356235">
        <w:t>есовой</w:t>
      </w:r>
      <w:r>
        <w:t> </w:t>
      </w:r>
      <w:r w:rsidRPr="00356235">
        <w:t>и</w:t>
      </w:r>
      <w:r>
        <w:t> </w:t>
      </w:r>
      <w:r w:rsidRPr="00356235">
        <w:t>возрастной</w:t>
      </w:r>
      <w:r>
        <w:t> </w:t>
      </w:r>
      <w:proofErr w:type="gramStart"/>
      <w:r>
        <w:t>категории,</w:t>
      </w:r>
      <w:r w:rsidRPr="00356235">
        <w:t>награждаются</w:t>
      </w:r>
      <w:proofErr w:type="gramEnd"/>
      <w:r w:rsidRPr="00356235">
        <w:t> эксклюзивными медалями и дипломами. Победители абсолютного</w:t>
      </w:r>
      <w:r>
        <w:t> первенства н</w:t>
      </w:r>
      <w:r w:rsidRPr="00356235">
        <w:t>аграждаются</w:t>
      </w:r>
      <w:r>
        <w:t xml:space="preserve"> эксклюзивными к</w:t>
      </w:r>
      <w:r w:rsidRPr="00356235">
        <w:t>убками</w:t>
      </w:r>
      <w:r>
        <w:t xml:space="preserve"> и </w:t>
      </w:r>
      <w:r w:rsidRPr="00356235">
        <w:t>дипломами</w:t>
      </w:r>
      <w:r>
        <w:t>.</w:t>
      </w:r>
    </w:p>
    <w:p w14:paraId="79DE5A82" w14:textId="77777777" w:rsidR="007212EC" w:rsidRDefault="007212EC" w:rsidP="007212EC"/>
    <w:p w14:paraId="6243275C" w14:textId="77777777" w:rsidR="007212EC" w:rsidRPr="00356235" w:rsidRDefault="007212EC" w:rsidP="007212EC">
      <w:r>
        <w:t>-  </w:t>
      </w:r>
      <w:r w:rsidRPr="00356235">
        <w:t xml:space="preserve">Команда-победитель определяется согласно Техническим правилам АНО «НАП», и награждается Кубком. </w:t>
      </w:r>
    </w:p>
    <w:p w14:paraId="4549D142" w14:textId="77777777" w:rsidR="007212EC" w:rsidRPr="00356235" w:rsidRDefault="007212EC" w:rsidP="007212EC">
      <w:r>
        <w:t>- </w:t>
      </w:r>
      <w:r w:rsidRPr="00356235">
        <w:t>Возможны дополнительные ценные призы при привлечении средств спонсоров и благотворительных взносов.</w:t>
      </w:r>
    </w:p>
    <w:p w14:paraId="3BEDACD7" w14:textId="77777777" w:rsidR="007212EC" w:rsidRDefault="007212EC" w:rsidP="007212EC">
      <w:r>
        <w:t>- </w:t>
      </w:r>
      <w:r w:rsidRPr="00356235">
        <w:t xml:space="preserve">Спортсмены дивизиона СОВ, занявшие первые три места в каждой весовой и возрастной категории, награждаются медалями и дипломами. Победители абсолютного первенства награждаются Кубками. </w:t>
      </w:r>
    </w:p>
    <w:p w14:paraId="280C821C" w14:textId="77777777" w:rsidR="007212EC" w:rsidRPr="00B827D0" w:rsidRDefault="007212EC" w:rsidP="007212EC">
      <w:r w:rsidRPr="00D34B87">
        <w:t>- 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02E82306" w14:textId="77777777" w:rsidR="007212EC" w:rsidRDefault="007212EC" w:rsidP="007212EC"/>
    <w:p w14:paraId="1E944F29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14.Финансирование.</w:t>
      </w:r>
    </w:p>
    <w:p w14:paraId="3AAD914B" w14:textId="77777777" w:rsidR="007212EC" w:rsidRPr="00356235" w:rsidRDefault="007212EC" w:rsidP="007212EC">
      <w:r w:rsidRPr="00356235"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2FABB9F9" w14:textId="77777777" w:rsidR="007212EC" w:rsidRPr="00356235" w:rsidRDefault="007212EC" w:rsidP="007212EC"/>
    <w:p w14:paraId="6A0A431F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15.Договор на участие в соревнованиях.</w:t>
      </w:r>
    </w:p>
    <w:p w14:paraId="26BDE8E9" w14:textId="77777777" w:rsidR="007212EC" w:rsidRDefault="007212EC" w:rsidP="007212EC">
      <w:r w:rsidRPr="001C073F"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</w:t>
      </w:r>
      <w:proofErr w:type="spellStart"/>
      <w:proofErr w:type="gramStart"/>
      <w:r w:rsidRPr="001C073F">
        <w:t>организаторами.Подписывая</w:t>
      </w:r>
      <w:proofErr w:type="spellEnd"/>
      <w:proofErr w:type="gramEnd"/>
      <w:r w:rsidRPr="001C073F">
        <w:t xml:space="preserve">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</w:t>
      </w:r>
    </w:p>
    <w:p w14:paraId="5E9CF4A8" w14:textId="77777777" w:rsidR="007212EC" w:rsidRDefault="007212EC" w:rsidP="007212EC">
      <w:r w:rsidRPr="001C073F">
        <w:t>данных соревнований и опубликованных на официальном сайте АНО «НАП» (</w:t>
      </w:r>
      <w:hyperlink r:id="rId7" w:history="1">
        <w:r w:rsidRPr="001C073F">
          <w:rPr>
            <w:rStyle w:val="a3"/>
            <w:color w:val="0D0D0D"/>
          </w:rPr>
          <w:t>www.пауэрлифтинг-россия.рф</w:t>
        </w:r>
      </w:hyperlink>
      <w:r w:rsidRPr="001C073F">
        <w:t>), в разделах «Документы ассоциации» и «Правила и нормативы».</w:t>
      </w:r>
      <w:r>
        <w:t>\</w:t>
      </w:r>
    </w:p>
    <w:p w14:paraId="4662ABD8" w14:textId="77777777" w:rsidR="007212EC" w:rsidRPr="001C073F" w:rsidRDefault="007212EC" w:rsidP="007212EC">
      <w:r>
        <w:t>Т</w:t>
      </w:r>
      <w:r w:rsidRPr="001C073F">
        <w:t>акже спортсмен безоговорочно соглашается со следующими условиями:</w:t>
      </w:r>
    </w:p>
    <w:p w14:paraId="52675D00" w14:textId="77777777" w:rsidR="007212EC" w:rsidRDefault="007212EC" w:rsidP="007212EC">
      <w:r w:rsidRPr="001C073F">
        <w:rPr>
          <w:b/>
          <w:i/>
        </w:rPr>
        <w:t>1). </w:t>
      </w:r>
      <w:r w:rsidRPr="001C073F">
        <w:t xml:space="preserve">Принимая участия в соревнованиях, спортсмен </w:t>
      </w:r>
    </w:p>
    <w:p w14:paraId="6267B98A" w14:textId="77777777" w:rsidR="007212EC" w:rsidRPr="00C17AEB" w:rsidRDefault="007212EC" w:rsidP="007212EC">
      <w:r w:rsidRPr="001C073F">
        <w:t xml:space="preserve">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</w:t>
      </w:r>
      <w:proofErr w:type="gramStart"/>
      <w:r w:rsidRPr="001C073F">
        <w:t>увечья,  известные</w:t>
      </w:r>
      <w:proofErr w:type="gramEnd"/>
      <w:r w:rsidRPr="001C073F">
        <w:t xml:space="preserve"> ему, либо не известные ему, которые он может получить.</w:t>
      </w:r>
    </w:p>
    <w:p w14:paraId="4045DC98" w14:textId="77777777" w:rsidR="007212EC" w:rsidRDefault="007212EC" w:rsidP="007212EC">
      <w:proofErr w:type="gramStart"/>
      <w:r w:rsidRPr="00C45773">
        <w:rPr>
          <w:b/>
          <w:i/>
        </w:rPr>
        <w:t>2).</w:t>
      </w:r>
      <w:r w:rsidRPr="00356235">
        <w:t>Спортсмен</w:t>
      </w:r>
      <w:proofErr w:type="gramEnd"/>
      <w:r w:rsidRPr="00356235">
        <w:t xml:space="preserve"> осознаёт, что на его ответственности лежит контроль  состояния своего здоровья </w:t>
      </w:r>
    </w:p>
    <w:p w14:paraId="532C778D" w14:textId="77777777" w:rsidR="007212EC" w:rsidRPr="00356235" w:rsidRDefault="007212EC" w:rsidP="007212EC">
      <w:r w:rsidRPr="00356235">
        <w:t xml:space="preserve">перед участием в соревнованиях, тем самым подтверждает </w:t>
      </w:r>
      <w:proofErr w:type="spellStart"/>
      <w:r w:rsidRPr="00356235">
        <w:t>проведениерегулярного</w:t>
      </w:r>
      <w:proofErr w:type="spellEnd"/>
      <w:r w:rsidRPr="00356235">
        <w:t xml:space="preserve"> врачебного медосмотра, и отсутствие медицинских противопоказаний для </w:t>
      </w:r>
      <w:proofErr w:type="gramStart"/>
      <w:r w:rsidRPr="00356235">
        <w:t>участия  в</w:t>
      </w:r>
      <w:proofErr w:type="gramEnd"/>
      <w:r w:rsidRPr="00356235">
        <w:t xml:space="preserve"> соревнованиях, соответственно свою полную физическую  пригодность  и добровольно застраховал свою жизнь и здоровье на период участия в соревновании.</w:t>
      </w:r>
    </w:p>
    <w:p w14:paraId="6BF34F3C" w14:textId="77777777" w:rsidR="007212EC" w:rsidRPr="00356235" w:rsidRDefault="007212EC" w:rsidP="007212EC">
      <w:proofErr w:type="gramStart"/>
      <w:r w:rsidRPr="00C45773">
        <w:rPr>
          <w:b/>
          <w:i/>
        </w:rPr>
        <w:t>3).</w:t>
      </w:r>
      <w:r w:rsidRPr="00356235">
        <w:t>Принимая</w:t>
      </w:r>
      <w:proofErr w:type="gramEnd"/>
      <w:r w:rsidRPr="00356235">
        <w:t xml:space="preserve">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  <w:r w:rsidRPr="00356235">
        <w:lastRenderedPageBreak/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7033AA07" w14:textId="77777777" w:rsidR="007212EC" w:rsidRPr="00356235" w:rsidRDefault="007212EC" w:rsidP="007212EC">
      <w:r w:rsidRPr="00C45773">
        <w:rPr>
          <w:b/>
          <w:i/>
        </w:rPr>
        <w:t>4).</w:t>
      </w:r>
      <w:r w:rsidRPr="00356235">
        <w:rPr>
          <w:b/>
          <w:i/>
        </w:rPr>
        <w:t> </w:t>
      </w:r>
      <w:r w:rsidRPr="00356235"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090ECADA" w14:textId="77777777" w:rsidR="007212EC" w:rsidRPr="00356235" w:rsidRDefault="007212EC" w:rsidP="007212EC">
      <w:r w:rsidRPr="00C45773">
        <w:rPr>
          <w:b/>
          <w:i/>
        </w:rPr>
        <w:t>5).</w:t>
      </w:r>
      <w:r w:rsidRPr="00356235">
        <w:rPr>
          <w:b/>
          <w:i/>
        </w:rPr>
        <w:t> </w:t>
      </w:r>
      <w:r w:rsidRPr="00356235">
        <w:t>Спортсмен ознакомился с данным Положением и полностью понимает его содержание.</w:t>
      </w:r>
    </w:p>
    <w:p w14:paraId="1788CDDC" w14:textId="77777777" w:rsidR="007212EC" w:rsidRPr="00356235" w:rsidRDefault="007212EC" w:rsidP="007212EC">
      <w:proofErr w:type="gramStart"/>
      <w:r w:rsidRPr="00C45773">
        <w:rPr>
          <w:b/>
          <w:i/>
        </w:rPr>
        <w:t>6).</w:t>
      </w:r>
      <w:r w:rsidRPr="00356235">
        <w:t>Спортсмен</w:t>
      </w:r>
      <w:proofErr w:type="gramEnd"/>
      <w:r w:rsidRPr="00356235">
        <w:t xml:space="preserve"> добровольно соглашается принять все </w:t>
      </w:r>
      <w:r>
        <w:t>ниже</w:t>
      </w:r>
      <w:r w:rsidRPr="00356235">
        <w:t>описанные в п.16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764E4164" w14:textId="77777777" w:rsidR="007212EC" w:rsidRPr="00356235" w:rsidRDefault="007212EC" w:rsidP="007212EC"/>
    <w:p w14:paraId="332F9CAE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16.Персональные данные участника соревнований (спортсмена).</w:t>
      </w:r>
    </w:p>
    <w:p w14:paraId="449A82B9" w14:textId="77777777" w:rsidR="007212EC" w:rsidRPr="00356235" w:rsidRDefault="007212EC" w:rsidP="007212EC">
      <w:r w:rsidRPr="00356235">
        <w:t xml:space="preserve">  Персональные данные участника </w:t>
      </w:r>
      <w:proofErr w:type="gramStart"/>
      <w:r w:rsidRPr="00356235">
        <w:t>соревнований  подлежат</w:t>
      </w:r>
      <w:proofErr w:type="gramEnd"/>
      <w:r w:rsidRPr="00356235">
        <w:t xml:space="preserve"> обработке в соответствие требованиями Закона № 152-ФЗ «О персональных данных».</w:t>
      </w:r>
    </w:p>
    <w:p w14:paraId="7695BFEE" w14:textId="77777777" w:rsidR="007212EC" w:rsidRPr="00356235" w:rsidRDefault="007212EC" w:rsidP="007212EC">
      <w:r w:rsidRPr="00356235">
        <w:t xml:space="preserve">   Письменное согласие на обработку его персональных данных даётся участником соревнований при </w:t>
      </w:r>
      <w:proofErr w:type="gramStart"/>
      <w:r w:rsidRPr="00356235">
        <w:t>подписании  заявочной</w:t>
      </w:r>
      <w:proofErr w:type="gramEnd"/>
      <w:r w:rsidRPr="00356235">
        <w:t xml:space="preserve"> карточки в соответствии с п. 16 настоящего Положения.</w:t>
      </w:r>
    </w:p>
    <w:p w14:paraId="69F10DA9" w14:textId="77777777" w:rsidR="007212EC" w:rsidRPr="00356235" w:rsidRDefault="007212EC" w:rsidP="007212EC"/>
    <w:p w14:paraId="5FA60481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17.Контактная информация.</w:t>
      </w:r>
    </w:p>
    <w:p w14:paraId="7F07A938" w14:textId="77777777" w:rsidR="007212EC" w:rsidRPr="00164118" w:rsidRDefault="007212EC" w:rsidP="007212EC">
      <w:r w:rsidRPr="00B827D0">
        <w:t>По всем интересующим Вас вопросам каса</w:t>
      </w:r>
      <w:r>
        <w:t>ющимся организации и проведения Кубка России по силовым видам спорта</w:t>
      </w:r>
      <w:r w:rsidRPr="00B827D0">
        <w:t>, Вы можете связать</w:t>
      </w:r>
      <w:r>
        <w:t xml:space="preserve">ся </w:t>
      </w:r>
      <w:proofErr w:type="gramStart"/>
      <w:r>
        <w:t xml:space="preserve">с </w:t>
      </w:r>
      <w:r w:rsidRPr="00B827D0">
        <w:t xml:space="preserve"> </w:t>
      </w:r>
      <w:r>
        <w:t>организатором</w:t>
      </w:r>
      <w:proofErr w:type="gramEnd"/>
      <w:r>
        <w:t xml:space="preserve"> турнира –Денисом Григорьевым  </w:t>
      </w:r>
      <w:proofErr w:type="spellStart"/>
      <w:r w:rsidRPr="00B827D0">
        <w:t>e-mail</w:t>
      </w:r>
      <w:proofErr w:type="spellEnd"/>
      <w:r w:rsidRPr="00B827D0">
        <w:t xml:space="preserve">: </w:t>
      </w:r>
      <w:hyperlink r:id="rId8" w:history="1">
        <w:r w:rsidRPr="00BF1564">
          <w:rPr>
            <w:rStyle w:val="a3"/>
            <w:lang w:val="en-US"/>
          </w:rPr>
          <w:t>naplipetsk</w:t>
        </w:r>
        <w:r w:rsidRPr="00BF1564">
          <w:rPr>
            <w:rStyle w:val="a3"/>
          </w:rPr>
          <w:t>@mail.</w:t>
        </w:r>
        <w:proofErr w:type="spellStart"/>
        <w:r w:rsidRPr="00BF1564">
          <w:rPr>
            <w:rStyle w:val="a3"/>
            <w:lang w:val="en-US"/>
          </w:rPr>
          <w:t>ru</w:t>
        </w:r>
        <w:proofErr w:type="spellEnd"/>
      </w:hyperlink>
    </w:p>
    <w:p w14:paraId="63F3B9CF" w14:textId="77777777" w:rsidR="007212EC" w:rsidRPr="0097602F" w:rsidRDefault="007212EC" w:rsidP="007212EC">
      <w:r>
        <w:t>тел.: +7(910) 742-91-83</w:t>
      </w:r>
    </w:p>
    <w:p w14:paraId="182C2CC4" w14:textId="77777777" w:rsidR="007212EC" w:rsidRPr="00356235" w:rsidRDefault="007212EC" w:rsidP="007212EC"/>
    <w:p w14:paraId="71BE2AA0" w14:textId="77777777" w:rsidR="007212EC" w:rsidRPr="0051249C" w:rsidRDefault="007212EC" w:rsidP="007212EC">
      <w:pPr>
        <w:rPr>
          <w:highlight w:val="yellow"/>
        </w:rPr>
      </w:pPr>
      <w:r w:rsidRPr="0051249C">
        <w:rPr>
          <w:highlight w:val="yellow"/>
        </w:rPr>
        <w:t>18.Настоящее Положение служит официальным вызовом на соревнования.</w:t>
      </w:r>
    </w:p>
    <w:p w14:paraId="27762AA5" w14:textId="77777777" w:rsidR="007212EC" w:rsidRPr="00356235" w:rsidRDefault="007212EC" w:rsidP="007212EC"/>
    <w:p w14:paraId="7B4ED2C8" w14:textId="77777777" w:rsidR="007212EC" w:rsidRPr="00356235" w:rsidRDefault="007212EC" w:rsidP="007212EC"/>
    <w:p w14:paraId="19F93081" w14:textId="77777777" w:rsidR="007212EC" w:rsidRDefault="007212EC" w:rsidP="007212EC"/>
    <w:p w14:paraId="07C6836F" w14:textId="77777777" w:rsidR="007212EC" w:rsidRDefault="007212EC" w:rsidP="007212EC"/>
    <w:p w14:paraId="65ACE023" w14:textId="77777777" w:rsidR="007212EC" w:rsidRPr="00356235" w:rsidRDefault="007212EC" w:rsidP="007212EC"/>
    <w:p w14:paraId="341F7C00" w14:textId="77777777" w:rsidR="007212EC" w:rsidRDefault="007212EC" w:rsidP="007212EC"/>
    <w:p w14:paraId="36E4EB4F" w14:textId="77777777" w:rsidR="007212EC" w:rsidRDefault="007212EC" w:rsidP="007212EC"/>
    <w:p w14:paraId="07241157" w14:textId="77777777" w:rsidR="007212EC" w:rsidRDefault="007212EC" w:rsidP="007212EC"/>
    <w:p w14:paraId="0DB9EFB4" w14:textId="77777777" w:rsidR="007212EC" w:rsidRPr="00356235" w:rsidRDefault="007212EC" w:rsidP="007212EC"/>
    <w:p w14:paraId="312D8F9A" w14:textId="77777777" w:rsidR="007212EC" w:rsidRPr="00B827D0" w:rsidRDefault="007212EC" w:rsidP="007212EC"/>
    <w:p w14:paraId="3BEADE2A" w14:textId="77777777" w:rsidR="007212EC" w:rsidRPr="00356235" w:rsidRDefault="007212EC" w:rsidP="007212EC"/>
    <w:p w14:paraId="3C59B538" w14:textId="77777777" w:rsidR="007212EC" w:rsidRPr="00356235" w:rsidRDefault="007212EC" w:rsidP="007212EC"/>
    <w:p w14:paraId="5889F584" w14:textId="77777777" w:rsidR="007212EC" w:rsidRPr="00356235" w:rsidRDefault="007212EC" w:rsidP="007212EC"/>
    <w:p w14:paraId="3F9CB06E" w14:textId="77777777" w:rsidR="007212EC" w:rsidRPr="00356235" w:rsidRDefault="007212EC" w:rsidP="007212EC"/>
    <w:p w14:paraId="79293FE1" w14:textId="77777777" w:rsidR="007212EC" w:rsidRPr="00356235" w:rsidRDefault="007212EC" w:rsidP="007212EC"/>
    <w:p w14:paraId="3E84855D" w14:textId="77777777" w:rsidR="007212EC" w:rsidRPr="00356235" w:rsidRDefault="007212EC" w:rsidP="007212EC"/>
    <w:p w14:paraId="7CFD068A" w14:textId="77777777" w:rsidR="007212EC" w:rsidRPr="00356235" w:rsidRDefault="007212EC" w:rsidP="007212EC"/>
    <w:p w14:paraId="11F0E076" w14:textId="77777777" w:rsidR="00FC4D59" w:rsidRDefault="00FC4D59"/>
    <w:sectPr w:rsidR="00FC4D59" w:rsidSect="00C4577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E1"/>
    <w:rsid w:val="0009183E"/>
    <w:rsid w:val="00164089"/>
    <w:rsid w:val="007212EC"/>
    <w:rsid w:val="00775144"/>
    <w:rsid w:val="00776A4D"/>
    <w:rsid w:val="00994EE1"/>
    <w:rsid w:val="00B2405F"/>
    <w:rsid w:val="00E76F74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8A21"/>
  <w15:docId w15:val="{38E8B5F7-2EBB-4791-AA3A-0AEBD40B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212E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6F74"/>
    <w:pPr>
      <w:widowControl w:val="0"/>
      <w:autoSpaceDE w:val="0"/>
      <w:autoSpaceDN w:val="0"/>
      <w:ind w:left="0" w:firstLine="709"/>
      <w:jc w:val="left"/>
    </w:pPr>
    <w:rPr>
      <w:color w:val="auto"/>
      <w:sz w:val="28"/>
      <w:szCs w:val="22"/>
      <w:shd w:val="clear" w:color="auto" w:fill="auto"/>
      <w:lang w:eastAsia="en-US"/>
    </w:rPr>
  </w:style>
  <w:style w:type="character" w:styleId="a3">
    <w:name w:val="Hyperlink"/>
    <w:rsid w:val="007212E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212EC"/>
    <w:pPr>
      <w:widowControl w:val="0"/>
      <w:autoSpaceDE w:val="0"/>
      <w:autoSpaceDN w:val="0"/>
      <w:ind w:left="1134"/>
    </w:pPr>
    <w:rPr>
      <w:color w:val="auto"/>
      <w:sz w:val="22"/>
      <w:szCs w:val="22"/>
      <w:shd w:val="clear" w:color="auto" w:fill="auto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lipets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lipetsk@mail.ru" TargetMode="External"/><Relationship Id="rId5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"Galaxy"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Чеботаревва Валерия Владимировна</dc:creator>
  <cp:keywords/>
  <dc:description/>
  <cp:lastModifiedBy>Андрей Репницын</cp:lastModifiedBy>
  <cp:revision>2</cp:revision>
  <dcterms:created xsi:type="dcterms:W3CDTF">2024-10-18T05:50:00Z</dcterms:created>
  <dcterms:modified xsi:type="dcterms:W3CDTF">2024-10-18T05:50:00Z</dcterms:modified>
</cp:coreProperties>
</file>